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Bij deze ontvangt u weer een nieuwe, zeer gezonde Flits. Afgelopen week stond namelijk in het teken van gezonde voeding. We hebben een mooi uitstapje gemaakt naar fruitteelt- en verwerkingsbedrijf </w:t>
      </w:r>
      <w:proofErr w:type="spellStart"/>
      <w:r>
        <w:rPr>
          <w:rFonts w:ascii="Segoe UI" w:hAnsi="Segoe UI" w:cs="Segoe UI"/>
          <w:color w:val="201F1E"/>
          <w:sz w:val="23"/>
          <w:szCs w:val="23"/>
        </w:rPr>
        <w:t>Vereecken</w:t>
      </w:r>
      <w:proofErr w:type="spellEnd"/>
      <w:r>
        <w:rPr>
          <w:rFonts w:ascii="Segoe UI" w:hAnsi="Segoe UI" w:cs="Segoe UI"/>
          <w:color w:val="201F1E"/>
          <w:sz w:val="23"/>
          <w:szCs w:val="23"/>
        </w:rPr>
        <w:t>, er waren een aantal gastlessen en sloten de week af met een heerlijk en uiteraard gezond ontbijt. In deze Flits leest u hier nog meer over!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*Tijdens de week van de "gezonde voeding" hebben we door te doen onder andere van alles geleerd over bijvoorbeeld kiemplantjes, het telen van appels en peren, het maken van gezonde snacks en gezond ontbijten. We willen iedereen bedanken die een bijdrage heeft geleverd om dit te helpen voorbereiden en uitvoeren, te rijden naar de locatie en een groepje begeleiden. Voor de foto's kunt u kijken op onze facebookpagina.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*Reminder schoolbieb: De uitleentermijn is maximaal drie weken, daarna graag de boeken terug inleveren op school om daarna natuurlijk weer nieuwe boeken te lenen.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*A.s. woensdag 10 november is het studiedag en hebben alle kinderen dus een vrije dag.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*Bag2School heeft €162,60 opgebracht. We willen u allen hartelijk danken voor uw bijdrage.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Voor de herfstvakantie kwam kok Bas bij ons op school. Hij was op zoek naar een restaurant om in te gaan werken. Toen kwamen we samen op het idee om de huishoek om te toveren in een restaurant. Daar zijn we deze week al druk mee bezig geweest. Waar denk je aan bij een restaurant, hoe ziet het eruit, wat doe je daar......Zo langzamerhand krijgt het restaurant vorm en hopen we dat kok Bas in ons restaurant komt werken.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*Vrijdag 12 november staat voor groep 5-6 een dictee Spelling op het programma. De kinderen hebben hiervoor de kopieerbladen mee naar huis gekregen. Veel succes met oefenen!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*Vandaag hebben de kinderen van groep 5-6 een enveloppe meegekregen met daarin de spelregels voor het gebruik van de instrumenten die we mogen gaan gebruiken bij de muzieklessen die de fanfare vanaf vrijdag 19 november zal gaan opstarten. Het vriendelijke verzoek om deze in de loop van volgende week terug mee te geven met uw kind(eren).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*De dagen worden al korter en er is zelfs hier en daar wat vorst aan de grond geweest. Onze gedachten gaan daardoor automatisch naar de Kerst! Wellicht een tikkeltje aan de vroege kant, maar beter te vroeg, dan te laat! Voor Kerst willen we met de kinderen namelijk weer een bijzonder kerstknutselwerk gaan maken. Daarvoor zouden we u willen vragen of u takken wil verzamelen/bewaren. Deze takken gaan namelijk de basis vormen voor het knutselwerkje. Belangrijk om te weten, is dat de takken maximaal zo’n 50 centimeter lang mogen zij. Ook is het fijn als ze mooi gedroogd zijn tegen de tijd dat we </w:t>
      </w:r>
      <w:r>
        <w:rPr>
          <w:rFonts w:ascii="Segoe UI" w:hAnsi="Segoe UI" w:cs="Segoe UI"/>
          <w:color w:val="201F1E"/>
          <w:sz w:val="23"/>
          <w:szCs w:val="23"/>
        </w:rPr>
        <w:lastRenderedPageBreak/>
        <w:t>er gebruik van willen gaan maken. Vandaar nu al de oproep. Mocht u nog een fijne herfstwandeling gaan maken in de bossen, neemt u dan vooral een plastic tasje mee! Alvast bedankt en we zullen uiteraard nog een herinnering sturen.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3C26C7" w:rsidRDefault="003C26C7" w:rsidP="003C26C7">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 </w:t>
      </w:r>
    </w:p>
    <w:p w:rsidR="00C052A3" w:rsidRDefault="003C26C7"/>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C7"/>
    <w:rsid w:val="002D2B3E"/>
    <w:rsid w:val="003C26C7"/>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6F199-F839-4E1B-98D1-EE46F537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C26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C2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8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2569</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2021-11-08T11:38:00Z</dcterms:created>
  <dcterms:modified xsi:type="dcterms:W3CDTF">2021-11-08T11:38:00Z</dcterms:modified>
</cp:coreProperties>
</file>