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536B8" w14:textId="77777777" w:rsidR="006A7E4D" w:rsidRPr="006A7E4D" w:rsidRDefault="006A7E4D" w:rsidP="006A7E4D">
      <w:r w:rsidRPr="006A7E4D">
        <w:t>Beste ouder(s)/verzorger(s),</w:t>
      </w:r>
    </w:p>
    <w:p w14:paraId="20910D62" w14:textId="77777777" w:rsidR="006A7E4D" w:rsidRPr="006A7E4D" w:rsidRDefault="006A7E4D" w:rsidP="006A7E4D">
      <w:r w:rsidRPr="006A7E4D">
        <w:t> </w:t>
      </w:r>
    </w:p>
    <w:p w14:paraId="77BB2896" w14:textId="77777777" w:rsidR="006A7E4D" w:rsidRPr="006A7E4D" w:rsidRDefault="006A7E4D" w:rsidP="006A7E4D">
      <w:r w:rsidRPr="006A7E4D">
        <w:t>Bij deze ontvangt u de voorlaatste Flits van het schooljaar. Uiteraard kijken we hierin vooruit naar volgende week. We gaan het schooljaar natuurlijk niet zomaar in stilte laten eindigen! Groep 8 organiseert  namelijk op de allerlaatste schooldag, donderdag 3 juli, een spetterende spelletjesochtend. Uiteraard bent u ook allen welkom om onze groep 8 uit te zwaaien. Zij zullen zo rond 14:25u de klas uit worden gestuurd, via de nooduitgang (het grote raam).</w:t>
      </w:r>
    </w:p>
    <w:p w14:paraId="62110757" w14:textId="77777777" w:rsidR="006A7E4D" w:rsidRPr="006A7E4D" w:rsidRDefault="006A7E4D" w:rsidP="006A7E4D">
      <w:r w:rsidRPr="006A7E4D">
        <w:t> </w:t>
      </w:r>
    </w:p>
    <w:p w14:paraId="42537065" w14:textId="77777777" w:rsidR="006A7E4D" w:rsidRPr="006A7E4D" w:rsidRDefault="006A7E4D" w:rsidP="006A7E4D">
      <w:r w:rsidRPr="006A7E4D">
        <w:rPr>
          <w:b/>
          <w:bCs/>
          <w:i/>
          <w:iCs/>
          <w:u w:val="single"/>
        </w:rPr>
        <w:t>Algemeen </w:t>
      </w:r>
    </w:p>
    <w:p w14:paraId="160B99BA" w14:textId="77777777" w:rsidR="006A7E4D" w:rsidRPr="006A7E4D" w:rsidRDefault="006A7E4D" w:rsidP="006A7E4D">
      <w:r w:rsidRPr="006A7E4D">
        <w:t> </w:t>
      </w:r>
    </w:p>
    <w:p w14:paraId="56152F8A" w14:textId="77777777" w:rsidR="006A7E4D" w:rsidRPr="006A7E4D" w:rsidRDefault="006A7E4D" w:rsidP="006A7E4D">
      <w:r w:rsidRPr="006A7E4D">
        <w:rPr>
          <w:i/>
          <w:iCs/>
        </w:rPr>
        <w:t>Maandag gr. 1-2: tosti dag.</w:t>
      </w:r>
    </w:p>
    <w:p w14:paraId="05CD991A" w14:textId="77777777" w:rsidR="006A7E4D" w:rsidRPr="006A7E4D" w:rsidRDefault="006A7E4D" w:rsidP="006A7E4D">
      <w:r w:rsidRPr="006A7E4D">
        <w:rPr>
          <w:i/>
          <w:iCs/>
        </w:rPr>
        <w:t>Dinsdag gr. 3-4: tosti dag.</w:t>
      </w:r>
    </w:p>
    <w:p w14:paraId="3B77375D" w14:textId="77777777" w:rsidR="006A7E4D" w:rsidRPr="006A7E4D" w:rsidRDefault="006A7E4D" w:rsidP="006A7E4D">
      <w:r w:rsidRPr="006A7E4D">
        <w:t> </w:t>
      </w:r>
    </w:p>
    <w:p w14:paraId="6793B81C" w14:textId="77777777" w:rsidR="006A7E4D" w:rsidRPr="006A7E4D" w:rsidRDefault="006A7E4D" w:rsidP="006A7E4D">
      <w:r w:rsidRPr="006A7E4D">
        <w:t>*Afgelopen week zijn de port folio mappen aan het einde van het kind-oudergesprek mee naar huis gegaan. Graag voor de zomer-of uiterlijk de eerste week na de zomervakantie inleveren. </w:t>
      </w:r>
    </w:p>
    <w:p w14:paraId="290AF565" w14:textId="77777777" w:rsidR="006A7E4D" w:rsidRPr="006A7E4D" w:rsidRDefault="006A7E4D" w:rsidP="006A7E4D">
      <w:r w:rsidRPr="006A7E4D">
        <w:t>*Woensdagochtend a.s. gaan we van 8.30-9.00 uur alvast even "oefenen" in de volgende groep.</w:t>
      </w:r>
    </w:p>
    <w:p w14:paraId="2474FAC3" w14:textId="77777777" w:rsidR="006A7E4D" w:rsidRPr="006A7E4D" w:rsidRDefault="006A7E4D" w:rsidP="006A7E4D">
      <w:r w:rsidRPr="006A7E4D">
        <w:t>*Zie bijlage voor een leuke fietsactiviteit tijdens de vakantie in de buurt. </w:t>
      </w:r>
    </w:p>
    <w:p w14:paraId="36C4C0DD" w14:textId="77777777" w:rsidR="006A7E4D" w:rsidRPr="006A7E4D" w:rsidRDefault="006A7E4D" w:rsidP="006A7E4D">
      <w:r w:rsidRPr="006A7E4D">
        <w:t> </w:t>
      </w:r>
    </w:p>
    <w:p w14:paraId="3527B6B4" w14:textId="77777777" w:rsidR="006A7E4D" w:rsidRPr="006A7E4D" w:rsidRDefault="006A7E4D" w:rsidP="006A7E4D">
      <w:r w:rsidRPr="006A7E4D">
        <w:rPr>
          <w:b/>
          <w:bCs/>
          <w:i/>
          <w:iCs/>
          <w:u w:val="single"/>
        </w:rPr>
        <w:t>Schoolbieb: </w:t>
      </w:r>
      <w:r w:rsidRPr="006A7E4D">
        <w:t>Er zijn al heel veel boeken ingeleverd.  Mochten er toch nog boeken thuis liggen, dan graag z.s.m. inleveren. </w:t>
      </w:r>
    </w:p>
    <w:p w14:paraId="4F98D7C1" w14:textId="77777777" w:rsidR="006A7E4D" w:rsidRPr="006A7E4D" w:rsidRDefault="006A7E4D" w:rsidP="006A7E4D">
      <w:r w:rsidRPr="006A7E4D">
        <w:t> </w:t>
      </w:r>
    </w:p>
    <w:p w14:paraId="3599E214" w14:textId="77777777" w:rsidR="006A7E4D" w:rsidRPr="006A7E4D" w:rsidRDefault="006A7E4D" w:rsidP="006A7E4D">
      <w:r w:rsidRPr="006A7E4D">
        <w:t>*Donderdag 3 juli a.s.: Laatste schooldag heeft het thema 'Feest'. Kinderen mogen, als ze dat willen, verkleed komen, passend bij dit thema. Het eten tijdens de lunch wordt deze dag verzorgd door onze Ouderraad. Met eventuele  dieet-wensen wordt rekening gehouden. Wel graag fruit en drinken meegeven. Mocht uw kind geen pizza lusten, dan zelf een  lunch meegeven.</w:t>
      </w:r>
    </w:p>
    <w:p w14:paraId="6B82E05F" w14:textId="77777777" w:rsidR="006A7E4D" w:rsidRPr="006A7E4D" w:rsidRDefault="006A7E4D" w:rsidP="006A7E4D">
      <w:r w:rsidRPr="006A7E4D">
        <w:t> </w:t>
      </w:r>
    </w:p>
    <w:p w14:paraId="16E684D1" w14:textId="77777777" w:rsidR="006A7E4D" w:rsidRPr="006A7E4D" w:rsidRDefault="006A7E4D" w:rsidP="006A7E4D">
      <w:r w:rsidRPr="006A7E4D">
        <w:t>*Zomervakantie : Vrijdag 4 juli t/m vrijdag 15 augustus.</w:t>
      </w:r>
    </w:p>
    <w:p w14:paraId="2481F369" w14:textId="77777777" w:rsidR="006A7E4D" w:rsidRPr="006A7E4D" w:rsidRDefault="006A7E4D" w:rsidP="006A7E4D">
      <w:r w:rsidRPr="006A7E4D">
        <w:rPr>
          <w:b/>
          <w:bCs/>
        </w:rPr>
        <w:t> </w:t>
      </w:r>
    </w:p>
    <w:p w14:paraId="2863C070" w14:textId="77777777" w:rsidR="006A7E4D" w:rsidRPr="006A7E4D" w:rsidRDefault="006A7E4D" w:rsidP="006A7E4D">
      <w:r w:rsidRPr="006A7E4D">
        <w:rPr>
          <w:b/>
          <w:bCs/>
        </w:rPr>
        <w:t>Bovenbouwunit:</w:t>
      </w:r>
    </w:p>
    <w:p w14:paraId="15DA527F" w14:textId="77777777" w:rsidR="006A7E4D" w:rsidRPr="006A7E4D" w:rsidRDefault="006A7E4D" w:rsidP="006A7E4D">
      <w:r w:rsidRPr="006A7E4D">
        <w:t>*Afgelopen week zijn we ons laatste thema gestart bij de zaakvakken. We hebben tijdens deze lessen verschillende vormen van openbaar vervoer onderzocht. Wanneer gebruik je welk vervoer en wat zijn de (gedrags)regels? </w:t>
      </w:r>
    </w:p>
    <w:p w14:paraId="739B8263" w14:textId="77777777" w:rsidR="006A7E4D" w:rsidRPr="006A7E4D" w:rsidRDefault="006A7E4D" w:rsidP="006A7E4D">
      <w:r w:rsidRPr="006A7E4D">
        <w:t> </w:t>
      </w:r>
    </w:p>
    <w:p w14:paraId="2FE60F45" w14:textId="77777777" w:rsidR="006A7E4D" w:rsidRPr="006A7E4D" w:rsidRDefault="006A7E4D" w:rsidP="006A7E4D">
      <w:r w:rsidRPr="006A7E4D">
        <w:t>*Volgende week is de allerlaatste schoolweek. Op woensdag gaan we de klassen opruimen en de schriften etc. verzamelen. Het is dan ook raadzaam om uw kind(eren) een stevige tas mee te geven zodat ze daarin spullen mee naar huis kunnen nemen. </w:t>
      </w:r>
    </w:p>
    <w:p w14:paraId="27E494EC" w14:textId="77777777" w:rsidR="006A7E4D" w:rsidRPr="006A7E4D" w:rsidRDefault="006A7E4D" w:rsidP="006A7E4D">
      <w:r w:rsidRPr="006A7E4D">
        <w:lastRenderedPageBreak/>
        <w:t> </w:t>
      </w:r>
    </w:p>
    <w:p w14:paraId="0731E6D2" w14:textId="77777777" w:rsidR="006A7E4D" w:rsidRPr="006A7E4D" w:rsidRDefault="006A7E4D" w:rsidP="006A7E4D">
      <w:r w:rsidRPr="006A7E4D">
        <w:t>Fijn weekend!</w:t>
      </w:r>
    </w:p>
    <w:p w14:paraId="2070CBE6" w14:textId="77777777" w:rsidR="006A7E4D" w:rsidRPr="006A7E4D" w:rsidRDefault="006A7E4D" w:rsidP="006A7E4D">
      <w:r w:rsidRPr="006A7E4D">
        <w:t>Met vriendelijke groeten,</w:t>
      </w:r>
    </w:p>
    <w:p w14:paraId="224B0695" w14:textId="77777777" w:rsidR="006A7E4D" w:rsidRPr="006A7E4D" w:rsidRDefault="006A7E4D" w:rsidP="006A7E4D">
      <w:r w:rsidRPr="006A7E4D">
        <w:t>Team de Oostvogel</w:t>
      </w:r>
    </w:p>
    <w:p w14:paraId="3348354E" w14:textId="77777777" w:rsidR="006A7E4D" w:rsidRPr="006A7E4D" w:rsidRDefault="006A7E4D" w:rsidP="006A7E4D">
      <w:r w:rsidRPr="006A7E4D">
        <w:t> </w:t>
      </w:r>
    </w:p>
    <w:p w14:paraId="0C620CC3" w14:textId="77777777" w:rsidR="00413BCC" w:rsidRPr="006A7E4D" w:rsidRDefault="00413BCC" w:rsidP="006A7E4D"/>
    <w:sectPr w:rsidR="00413BCC" w:rsidRPr="006A7E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D"/>
    <w:rsid w:val="0016533C"/>
    <w:rsid w:val="00413BCC"/>
    <w:rsid w:val="006A7E4D"/>
    <w:rsid w:val="00AD338C"/>
    <w:rsid w:val="00C04DE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39F2"/>
  <w15:chartTrackingRefBased/>
  <w15:docId w15:val="{7DB610D3-2E46-4EEA-985F-D20EFCDF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7E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A7E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A7E4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A7E4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A7E4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A7E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7E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7E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7E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7E4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A7E4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A7E4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A7E4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A7E4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A7E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7E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7E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7E4D"/>
    <w:rPr>
      <w:rFonts w:eastAsiaTheme="majorEastAsia" w:cstheme="majorBidi"/>
      <w:color w:val="272727" w:themeColor="text1" w:themeTint="D8"/>
    </w:rPr>
  </w:style>
  <w:style w:type="paragraph" w:styleId="Titel">
    <w:name w:val="Title"/>
    <w:basedOn w:val="Standaard"/>
    <w:next w:val="Standaard"/>
    <w:link w:val="TitelChar"/>
    <w:uiPriority w:val="10"/>
    <w:qFormat/>
    <w:rsid w:val="006A7E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7E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7E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7E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7E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7E4D"/>
    <w:rPr>
      <w:i/>
      <w:iCs/>
      <w:color w:val="404040" w:themeColor="text1" w:themeTint="BF"/>
    </w:rPr>
  </w:style>
  <w:style w:type="paragraph" w:styleId="Lijstalinea">
    <w:name w:val="List Paragraph"/>
    <w:basedOn w:val="Standaard"/>
    <w:uiPriority w:val="34"/>
    <w:qFormat/>
    <w:rsid w:val="006A7E4D"/>
    <w:pPr>
      <w:ind w:left="720"/>
      <w:contextualSpacing/>
    </w:pPr>
  </w:style>
  <w:style w:type="character" w:styleId="Intensievebenadrukking">
    <w:name w:val="Intense Emphasis"/>
    <w:basedOn w:val="Standaardalinea-lettertype"/>
    <w:uiPriority w:val="21"/>
    <w:qFormat/>
    <w:rsid w:val="006A7E4D"/>
    <w:rPr>
      <w:i/>
      <w:iCs/>
      <w:color w:val="2F5496" w:themeColor="accent1" w:themeShade="BF"/>
    </w:rPr>
  </w:style>
  <w:style w:type="paragraph" w:styleId="Duidelijkcitaat">
    <w:name w:val="Intense Quote"/>
    <w:basedOn w:val="Standaard"/>
    <w:next w:val="Standaard"/>
    <w:link w:val="DuidelijkcitaatChar"/>
    <w:uiPriority w:val="30"/>
    <w:qFormat/>
    <w:rsid w:val="006A7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A7E4D"/>
    <w:rPr>
      <w:i/>
      <w:iCs/>
      <w:color w:val="2F5496" w:themeColor="accent1" w:themeShade="BF"/>
    </w:rPr>
  </w:style>
  <w:style w:type="character" w:styleId="Intensieveverwijzing">
    <w:name w:val="Intense Reference"/>
    <w:basedOn w:val="Standaardalinea-lettertype"/>
    <w:uiPriority w:val="32"/>
    <w:qFormat/>
    <w:rsid w:val="006A7E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35776">
      <w:bodyDiv w:val="1"/>
      <w:marLeft w:val="0"/>
      <w:marRight w:val="0"/>
      <w:marTop w:val="0"/>
      <w:marBottom w:val="0"/>
      <w:divBdr>
        <w:top w:val="none" w:sz="0" w:space="0" w:color="auto"/>
        <w:left w:val="none" w:sz="0" w:space="0" w:color="auto"/>
        <w:bottom w:val="none" w:sz="0" w:space="0" w:color="auto"/>
        <w:right w:val="none" w:sz="0" w:space="0" w:color="auto"/>
      </w:divBdr>
    </w:div>
    <w:div w:id="126727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1700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2025-06-28T13:23:00Z</dcterms:created>
  <dcterms:modified xsi:type="dcterms:W3CDTF">2025-06-28T13:24:00Z</dcterms:modified>
</cp:coreProperties>
</file>