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Beste ouder(s)/verzorger(s),</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Bij deze ontvangt u de nieuwe Flits. In deze Flits kijken we onder andere terug op een inspirerende en bijzondere workshop en uiteraard kijken we ook alvast vooruit op volgende week.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Algemeen:</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xml:space="preserve">*Vandaag (vrijdag 8 juli) werden alle kinderen verwend met de workshop "Drums on Wheels". Een in allerlei opzichten zeer bijzondere workshop. Deze werd namelijk verzorgd door Maarten </w:t>
      </w:r>
      <w:proofErr w:type="spellStart"/>
      <w:r>
        <w:rPr>
          <w:rFonts w:ascii="Segoe UI" w:hAnsi="Segoe UI" w:cs="Segoe UI"/>
          <w:color w:val="201F1E"/>
          <w:sz w:val="23"/>
          <w:szCs w:val="23"/>
        </w:rPr>
        <w:t>Eijsackers</w:t>
      </w:r>
      <w:proofErr w:type="spellEnd"/>
      <w:r>
        <w:rPr>
          <w:rFonts w:ascii="Segoe UI" w:hAnsi="Segoe UI" w:cs="Segoe UI"/>
          <w:color w:val="201F1E"/>
          <w:sz w:val="23"/>
          <w:szCs w:val="23"/>
        </w:rPr>
        <w:t>, oud-leerling van onze school.  Maarten zit in een rolstoel en wil met zijn workshop kinderen inspireren en laten zien dat je vaak meer kunt dan je wellicht zelf denkt. Het was voor Maarten de allereerste keer dat hij deze workshop verzorgde. Dus ook voor hem was het spannend (al was daar weinig van te merken!).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Mochten de kinderen (en/of u) nog meer van Maarten willen zien en horen, dan kan dat via onder andere zijn facebookpagina (</w:t>
      </w:r>
      <w:hyperlink r:id="rId4" w:tgtFrame="_blank" w:history="1">
        <w:r>
          <w:rPr>
            <w:rStyle w:val="Hyperlink"/>
            <w:rFonts w:ascii="Segoe UI" w:hAnsi="Segoe UI" w:cs="Segoe UI"/>
            <w:sz w:val="23"/>
            <w:szCs w:val="23"/>
            <w:bdr w:val="none" w:sz="0" w:space="0" w:color="auto" w:frame="1"/>
          </w:rPr>
          <w:t>www.facebook.com/drumonwheels</w:t>
        </w:r>
      </w:hyperlink>
      <w:r>
        <w:rPr>
          <w:rFonts w:ascii="Segoe UI" w:hAnsi="Segoe UI" w:cs="Segoe UI"/>
          <w:color w:val="201F1E"/>
          <w:sz w:val="23"/>
          <w:szCs w:val="23"/>
        </w:rPr>
        <w:t xml:space="preserve">) en zijn </w:t>
      </w:r>
      <w:proofErr w:type="spellStart"/>
      <w:r>
        <w:rPr>
          <w:rFonts w:ascii="Segoe UI" w:hAnsi="Segoe UI" w:cs="Segoe UI"/>
          <w:color w:val="201F1E"/>
          <w:sz w:val="23"/>
          <w:szCs w:val="23"/>
        </w:rPr>
        <w:t>youtubekanaal</w:t>
      </w:r>
      <w:proofErr w:type="spellEnd"/>
      <w:r>
        <w:rPr>
          <w:rFonts w:ascii="Segoe UI" w:hAnsi="Segoe UI" w:cs="Segoe UI"/>
          <w:color w:val="201F1E"/>
          <w:sz w:val="23"/>
          <w:szCs w:val="23"/>
        </w:rPr>
        <w:t xml:space="preserve"> (</w:t>
      </w:r>
      <w:hyperlink r:id="rId5" w:tgtFrame="_blank" w:history="1">
        <w:r>
          <w:rPr>
            <w:rStyle w:val="Hyperlink"/>
            <w:rFonts w:ascii="Segoe UI" w:hAnsi="Segoe UI" w:cs="Segoe UI"/>
            <w:sz w:val="23"/>
            <w:szCs w:val="23"/>
            <w:bdr w:val="none" w:sz="0" w:space="0" w:color="auto" w:frame="1"/>
          </w:rPr>
          <w:t>www.youtube.com/drumonwheel</w:t>
        </w:r>
      </w:hyperlink>
      <w:r>
        <w:rPr>
          <w:rFonts w:ascii="Segoe UI" w:hAnsi="Segoe UI" w:cs="Segoe UI"/>
          <w:color w:val="201F1E"/>
          <w:sz w:val="23"/>
          <w:szCs w:val="23"/>
        </w:rPr>
        <w:t>)</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*Tijdens de hoofdluiscontrole deze week is gelukkig weinig hoofdluis aangetroffen. De volgende controle zal plaatsvinden aan het begin van het nieuwe schooljaar.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*Afgelopen week hebben de kinderen een brief van groep acht meegekregen i.v.m. het thema van de laatste schooldag op woensdag 20 juli a.s.  Aan het einde van deze dag begint de zomervakantie.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*De schoolfotograaf is afgelopen maandag langs geweest. Voor de vakantie ontvangt u nog verdere gegevens om de foto's bij te bestellen.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*A.s. maandag en donderdag is het nog kind-ouderavond voor gr. 3-8, de uitnodigingen zijn inmiddels mee gegeven.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Onderbouwunit: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*A.s. dinsdag en vrijdag gaan we de kleuterklas schoon maken, mocht u nog willen aansluiten, dan bent u van harte welkom.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xml:space="preserve">*Groep 3: Afgelopen weken hebben we de laatste letters </w:t>
      </w:r>
      <w:proofErr w:type="spellStart"/>
      <w:r>
        <w:rPr>
          <w:rFonts w:ascii="Segoe UI" w:hAnsi="Segoe UI" w:cs="Segoe UI"/>
          <w:color w:val="201F1E"/>
          <w:sz w:val="23"/>
          <w:szCs w:val="23"/>
        </w:rPr>
        <w:t>ou</w:t>
      </w:r>
      <w:proofErr w:type="spellEnd"/>
      <w:r>
        <w:rPr>
          <w:rFonts w:ascii="Segoe UI" w:hAnsi="Segoe UI" w:cs="Segoe UI"/>
          <w:color w:val="201F1E"/>
          <w:sz w:val="23"/>
          <w:szCs w:val="23"/>
        </w:rPr>
        <w:t>-au geleerd te lezen en schrijven. Nu leren we de woorden lezen die eindigen op -</w:t>
      </w:r>
      <w:proofErr w:type="spellStart"/>
      <w:r>
        <w:rPr>
          <w:rFonts w:ascii="Segoe UI" w:hAnsi="Segoe UI" w:cs="Segoe UI"/>
          <w:color w:val="201F1E"/>
          <w:sz w:val="23"/>
          <w:szCs w:val="23"/>
        </w:rPr>
        <w:t>ig</w:t>
      </w:r>
      <w:proofErr w:type="spellEnd"/>
      <w:r>
        <w:rPr>
          <w:rFonts w:ascii="Segoe UI" w:hAnsi="Segoe UI" w:cs="Segoe UI"/>
          <w:color w:val="201F1E"/>
          <w:sz w:val="23"/>
          <w:szCs w:val="23"/>
        </w:rPr>
        <w:t>- en aai-ooi-oei woorden.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*Groep 4: Tijdens taal hebben we o.a. besproken hoe je woorden uit kunt leggen, met woorden, plaatjes of beiden. Tijdens rekenen zijn we bezig met het automatiseren van de tafels van 2-5-10 en sommen tot 100.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Bovenbouwunit: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w:t>
      </w:r>
      <w:r>
        <w:rPr>
          <w:rFonts w:ascii="Segoe UI" w:hAnsi="Segoe UI" w:cs="Segoe UI"/>
          <w:color w:val="201F1E"/>
          <w:sz w:val="23"/>
          <w:szCs w:val="23"/>
        </w:rPr>
        <w:t xml:space="preserve"> Afgelopen week hebben de kinderen een gastles gekregen van Renata </w:t>
      </w:r>
      <w:proofErr w:type="spellStart"/>
      <w:r>
        <w:rPr>
          <w:rFonts w:ascii="Segoe UI" w:hAnsi="Segoe UI" w:cs="Segoe UI"/>
          <w:color w:val="201F1E"/>
          <w:sz w:val="23"/>
          <w:szCs w:val="23"/>
        </w:rPr>
        <w:t>Vereecken</w:t>
      </w:r>
      <w:proofErr w:type="spellEnd"/>
      <w:r>
        <w:rPr>
          <w:rFonts w:ascii="Segoe UI" w:hAnsi="Segoe UI" w:cs="Segoe UI"/>
          <w:color w:val="201F1E"/>
          <w:sz w:val="23"/>
          <w:szCs w:val="23"/>
        </w:rPr>
        <w:t>. Tijdens deze les ontdekten de kinderen o.a. dat verschillende vloeistoffen konden worden gestapeld en waarom. Ook werden van verschillende vloeistoffen de zuurtegraad gemeten. Voor de foto's kunt op de Facebookpagina van onze school terecht.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*Dinsdag 12 juli staat voor groep 5/6 de laatste toets Engels van dit schooljaar op het rooster. De kopieerbladen zijn hiervoor mee naar huis gegeven.</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lastRenderedPageBreak/>
        <w:t>*Vrijdag 15 juli staat voor groep 7/8 het laatste controledictee op het programma. Blok 8 zal dan worden getoetst.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*Vrijdag 15 juli willen we vanwege de voorspelde tropische temperaturen 's middags naar het zwembad in Kloosterzande gaan. Daarom willen we langs deze weg alvast ouder(s)/verzorger(s) vragen die het leuk vinden op deze vrijdag mee te fietsen naar het zwembad en uiteraard ook terug naar school. We zouden rond 12:30u willen vertrekken vanaf school. Dus heeft u tijd en zin dan  graag een berichtje naar juf Ellen of meester Patrick.  Meer informatie over eventueel op het zwembad blijven na schooltijd volgt later in een aparte mail.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xml:space="preserve">*Ter herinnering: maandag gaat groep 7/8 op de fiets naar het </w:t>
      </w:r>
      <w:proofErr w:type="spellStart"/>
      <w:r>
        <w:rPr>
          <w:rFonts w:ascii="Segoe UI" w:hAnsi="Segoe UI" w:cs="Segoe UI"/>
          <w:color w:val="201F1E"/>
          <w:sz w:val="23"/>
          <w:szCs w:val="23"/>
        </w:rPr>
        <w:t>Reynaertcollege</w:t>
      </w:r>
      <w:proofErr w:type="spellEnd"/>
      <w:r>
        <w:rPr>
          <w:rFonts w:ascii="Segoe UI" w:hAnsi="Segoe UI" w:cs="Segoe UI"/>
          <w:color w:val="201F1E"/>
          <w:sz w:val="23"/>
          <w:szCs w:val="23"/>
        </w:rPr>
        <w:t>!</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Rotaryclub Hulst</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Beste ouder(s), verzorger(s),</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De Rotaryclub Hulst viert haar 50-jarig jubileum en wil in dat jaar iets extra’s doen naast alle andere initiatieven die zij doen. Zij hebben een bedrag beschikbaar gesteld voor in totaal 10 kinderen van de gemeente Hulst om gedurende drie jaar muzieklessen te volgen aan de muziekschool, locatie Hulst. Om daarvoor in aanmerking te komen kunt u uw kind aanmelden. Mail naar de basisschool waar uw kind onderwijs volgt. Graag voor 20 juli zodat voor de aanvang in het nieuwe schooljaar de kinderen die mee kunnen doen op de hoogte zijn.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Mocht het zo zijn dat er geen vervoersmogelijkheden zijn in uw gezin, dan denken we graag mee in een oplossing.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Vriendelijke groet,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Rotaryclub Hulst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Een fijn weekend!</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Met vriendelijke groeten,</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Team De Oostvogel</w:t>
      </w:r>
    </w:p>
    <w:p w:rsidR="000575B3" w:rsidRDefault="000575B3" w:rsidP="000575B3">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BC6BF7" w:rsidRDefault="000575B3">
      <w:bookmarkStart w:id="0" w:name="_GoBack"/>
      <w:bookmarkEnd w:id="0"/>
    </w:p>
    <w:sectPr w:rsidR="00BC6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B3"/>
    <w:rsid w:val="000575B3"/>
    <w:rsid w:val="00174735"/>
    <w:rsid w:val="004962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A8AA2-7516-4FA9-ABF6-673C1270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575B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575B3"/>
    <w:rPr>
      <w:b/>
      <w:bCs/>
    </w:rPr>
  </w:style>
  <w:style w:type="character" w:styleId="Hyperlink">
    <w:name w:val="Hyperlink"/>
    <w:basedOn w:val="Standaardalinea-lettertype"/>
    <w:uiPriority w:val="99"/>
    <w:semiHidden/>
    <w:unhideWhenUsed/>
    <w:rsid w:val="000575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9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rube.com/drumonwheel" TargetMode="External"/><Relationship Id="rId4" Type="http://schemas.openxmlformats.org/officeDocument/2006/relationships/hyperlink" Target="http://www.facebook.com/drumonwheel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650</Words>
  <Characters>3577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OG Perspecto</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dc:creator>
  <cp:keywords/>
  <dc:description/>
  <cp:lastModifiedBy>Tamara van der Kelen</cp:lastModifiedBy>
  <cp:revision>1</cp:revision>
  <dcterms:created xsi:type="dcterms:W3CDTF">2022-07-11T09:16:00Z</dcterms:created>
  <dcterms:modified xsi:type="dcterms:W3CDTF">2022-07-11T09:21:00Z</dcterms:modified>
</cp:coreProperties>
</file>