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4C37B" w14:textId="77777777" w:rsidR="00126280" w:rsidRPr="00126280" w:rsidRDefault="00126280" w:rsidP="00126280">
      <w:r w:rsidRPr="00126280">
        <w:t>Beste ouder(s)/verzorger(s),</w:t>
      </w:r>
    </w:p>
    <w:p w14:paraId="100C3854" w14:textId="77777777" w:rsidR="00126280" w:rsidRPr="00126280" w:rsidRDefault="00126280" w:rsidP="00126280">
      <w:r w:rsidRPr="00126280">
        <w:t> </w:t>
      </w:r>
    </w:p>
    <w:p w14:paraId="3FD99E8C" w14:textId="77777777" w:rsidR="00126280" w:rsidRPr="00126280" w:rsidRDefault="00126280" w:rsidP="00126280">
      <w:r w:rsidRPr="00126280">
        <w:t>Bij deze ontvangt een nieuwe Flits. Het was een zeer bijzondere week, want we kregen bezoek van de Pieten! Ook in de bovenbouw was er aandacht voor Sinterklaas. De surprises lijken elk jaar wel unieker te worden. Iedereen bedankt voor het mogelijk maken van deze mooie dag. Een dag die we overigens extra trots konden afsluiten, want onze actie voor de Voedselbank is een enorm succes gebleken. Vandaag kwamen ze alle verzamelde spelen etc.  ophalen.  Ook hiervoor willen we iedereen bedanken. We zijn er enorm trots op de enorme betrokkenheid die deze actie heeft aangetoond.</w:t>
      </w:r>
    </w:p>
    <w:p w14:paraId="1AA424E6" w14:textId="77777777" w:rsidR="00126280" w:rsidRPr="00126280" w:rsidRDefault="00126280" w:rsidP="00126280">
      <w:r w:rsidRPr="00126280">
        <w:t> </w:t>
      </w:r>
    </w:p>
    <w:p w14:paraId="26283C56" w14:textId="77777777" w:rsidR="00126280" w:rsidRPr="00126280" w:rsidRDefault="00126280" w:rsidP="00126280">
      <w:r w:rsidRPr="00126280">
        <w:rPr>
          <w:b/>
          <w:bCs/>
        </w:rPr>
        <w:t>Algemeen</w:t>
      </w:r>
    </w:p>
    <w:p w14:paraId="709F6C3B" w14:textId="77777777" w:rsidR="00126280" w:rsidRPr="00126280" w:rsidRDefault="00126280" w:rsidP="00126280">
      <w:r w:rsidRPr="00126280">
        <w:t>*Maandag a.s. zijn de kinderen vrij i.v.m. studiedag leerkrachten. Deze dag staan voor ons team  o.a. co-teaching, inclusiever onderwijs en  rekenvernieuwingen op het programma.  </w:t>
      </w:r>
    </w:p>
    <w:p w14:paraId="2F080E18" w14:textId="77777777" w:rsidR="00126280" w:rsidRPr="00126280" w:rsidRDefault="00126280" w:rsidP="00126280">
      <w:r w:rsidRPr="00126280">
        <w:t>*Morgen (zaterdag 30 november) komt Sinterklaas op bezoek in Lamswaarde. Uiteraard zijn alle kinderen welkom om Sinterklaas en zijn Pieten welkom te heten. Vanaf 14:00 wordt er bij school verzameld om samen Sinterklaas om te halen en rond 14:30u verwachten we het feest in de Luifel te kunnen opstarten. Het belooft weer een spetterend feest te worden!</w:t>
      </w:r>
    </w:p>
    <w:p w14:paraId="63116F88" w14:textId="77777777" w:rsidR="00126280" w:rsidRPr="00126280" w:rsidRDefault="00126280" w:rsidP="00126280">
      <w:r w:rsidRPr="00126280">
        <w:t xml:space="preserve">*Donderdag 19 december is het weer de jaarlijkse kerstviering van basisschool de Oostvogel i.s.m. fanfare, Vrijheid Eendracht o.l.v. Ralf </w:t>
      </w:r>
      <w:proofErr w:type="spellStart"/>
      <w:r w:rsidRPr="00126280">
        <w:t>Grossert</w:t>
      </w:r>
      <w:proofErr w:type="spellEnd"/>
      <w:r w:rsidRPr="00126280">
        <w:t>. De viering zal om 19.00 beginnen en gehouden worden in de kerk van Lamswaarde. Meer informatie volgt nog, maar dan kunt u het alvast in uw (digitale) agenda zetten.</w:t>
      </w:r>
    </w:p>
    <w:p w14:paraId="2EF092D1" w14:textId="77777777" w:rsidR="00126280" w:rsidRPr="00126280" w:rsidRDefault="00126280" w:rsidP="00126280">
      <w:r w:rsidRPr="00126280">
        <w:rPr>
          <w:b/>
          <w:bCs/>
        </w:rPr>
        <w:t> </w:t>
      </w:r>
    </w:p>
    <w:p w14:paraId="5E3D30AB" w14:textId="77777777" w:rsidR="00126280" w:rsidRPr="00126280" w:rsidRDefault="00126280" w:rsidP="00126280">
      <w:r w:rsidRPr="00126280">
        <w:rPr>
          <w:b/>
          <w:bCs/>
        </w:rPr>
        <w:t>Onderbouwunit</w:t>
      </w:r>
    </w:p>
    <w:p w14:paraId="6C80FAAB" w14:textId="77777777" w:rsidR="00126280" w:rsidRPr="00126280" w:rsidRDefault="00126280" w:rsidP="00126280">
      <w:r w:rsidRPr="00126280">
        <w:t xml:space="preserve">*Piet </w:t>
      </w:r>
      <w:proofErr w:type="spellStart"/>
      <w:r w:rsidRPr="00126280">
        <w:t>Biancooo</w:t>
      </w:r>
      <w:proofErr w:type="spellEnd"/>
      <w:r w:rsidRPr="00126280">
        <w:t xml:space="preserve"> en piet </w:t>
      </w:r>
      <w:proofErr w:type="spellStart"/>
      <w:r w:rsidRPr="00126280">
        <w:t>Ericooo</w:t>
      </w:r>
      <w:proofErr w:type="spellEnd"/>
      <w:r w:rsidRPr="00126280">
        <w:t xml:space="preserve"> waren afgelopen woensdag (in de nacht) langs geweest (op de fiets). Er lagen weer allerlei lekkere pepernoten klaar, die we natuurlijk eerlijk deelden. Ook kregen we een cadeau, een mooie houten kassa. Dat kwam goed uit, want onze vorige kassa was stuk. Hoe weten ze dat toch?</w:t>
      </w:r>
    </w:p>
    <w:p w14:paraId="2B1D5733" w14:textId="77777777" w:rsidR="00126280" w:rsidRPr="00126280" w:rsidRDefault="00126280" w:rsidP="00126280">
      <w:r w:rsidRPr="00126280">
        <w:t>En op vrijdag brachten de pieten overdag een bezoek aan onze school. Ze kwamen samen met de politie aan ........</w:t>
      </w:r>
    </w:p>
    <w:p w14:paraId="1FA71AB8" w14:textId="77777777" w:rsidR="00126280" w:rsidRPr="00126280" w:rsidRDefault="00126280" w:rsidP="00126280">
      <w:r w:rsidRPr="00126280">
        <w:t> </w:t>
      </w:r>
    </w:p>
    <w:p w14:paraId="68B8BA7E" w14:textId="77777777" w:rsidR="00126280" w:rsidRPr="00126280" w:rsidRDefault="00126280" w:rsidP="00126280">
      <w:r w:rsidRPr="00126280">
        <w:t>*Groep 1-2 : Afgelopen week is er een briefje meegegaan met de datum en het tijdstip waarop u op de kind-ouderavond wordt verwacht.</w:t>
      </w:r>
    </w:p>
    <w:p w14:paraId="11D74FB7" w14:textId="77777777" w:rsidR="00126280" w:rsidRPr="00126280" w:rsidRDefault="00126280" w:rsidP="00126280">
      <w:r w:rsidRPr="00126280">
        <w:lastRenderedPageBreak/>
        <w:t xml:space="preserve">*Groep 3-4 : </w:t>
      </w:r>
      <w:proofErr w:type="spellStart"/>
      <w:r w:rsidRPr="00126280">
        <w:t>Biebjuf</w:t>
      </w:r>
      <w:proofErr w:type="spellEnd"/>
      <w:r w:rsidRPr="00126280">
        <w:t xml:space="preserve"> Sanne komt donderdagmiddag a.s. langs i.v.m. prentenboekenbingo.</w:t>
      </w:r>
    </w:p>
    <w:p w14:paraId="0C19CE17" w14:textId="77777777" w:rsidR="00126280" w:rsidRPr="00126280" w:rsidRDefault="00126280" w:rsidP="00126280">
      <w:r w:rsidRPr="00126280">
        <w:t> </w:t>
      </w:r>
    </w:p>
    <w:p w14:paraId="5503FB15" w14:textId="77777777" w:rsidR="00126280" w:rsidRPr="00126280" w:rsidRDefault="00126280" w:rsidP="00126280">
      <w:r w:rsidRPr="00126280">
        <w:rPr>
          <w:b/>
          <w:bCs/>
        </w:rPr>
        <w:t>Bovenbouwunit</w:t>
      </w:r>
    </w:p>
    <w:p w14:paraId="14C42D59" w14:textId="77777777" w:rsidR="00126280" w:rsidRPr="00126280" w:rsidRDefault="00126280" w:rsidP="00126280">
      <w:r w:rsidRPr="00126280">
        <w:t>*We hebben in groep 7-8 het Taalblok afgesloten met hele leuke, spannende, grappige en enge verhalen. Groep 7 heeft geleerd over storytelling m.b.v. een storyboard. Groep 8 heeft geleerd over beeldend vertellen en hoe ze dit in hun eigen flitsverhaal konden toepassen. Het leukste was natuurlijk dat iedereen hun verhaal aan de klas heeft mogen vertellen. En wat deed iedereen dat goed!  </w:t>
      </w:r>
    </w:p>
    <w:p w14:paraId="450C6535" w14:textId="77777777" w:rsidR="00126280" w:rsidRPr="00126280" w:rsidRDefault="00126280" w:rsidP="00126280">
      <w:r w:rsidRPr="00126280">
        <w:t>*Alle leerlingen van groep 7-8 zijn geslaagd voor hun jeugd EHBO-diploma! GEFELICITEERD!!!</w:t>
      </w:r>
    </w:p>
    <w:p w14:paraId="07936CBD" w14:textId="77777777" w:rsidR="00126280" w:rsidRPr="00126280" w:rsidRDefault="00126280" w:rsidP="00126280">
      <w:r w:rsidRPr="00126280">
        <w:t>*We hebben deze week ons thema geschiedenis afgesloten. Alle kinderen hebben één van hun historische personen gepresenteerd aan de groep. Van Toetanchamon tot Martin Luther King en van Alexander de Grote tot Anne Frank. We hebben ontzettend veel opgestoken! Vanaf volgende week starten we met een nieuw thema Aardrijkskunde.</w:t>
      </w:r>
    </w:p>
    <w:p w14:paraId="3DBF30E7" w14:textId="77777777" w:rsidR="00126280" w:rsidRPr="00126280" w:rsidRDefault="00126280" w:rsidP="00126280">
      <w:r w:rsidRPr="00126280">
        <w:t> </w:t>
      </w:r>
    </w:p>
    <w:p w14:paraId="6AC3E821" w14:textId="77777777" w:rsidR="00126280" w:rsidRPr="00126280" w:rsidRDefault="00126280" w:rsidP="00126280">
      <w:r w:rsidRPr="00126280">
        <w:t>Fijn weekend!</w:t>
      </w:r>
    </w:p>
    <w:p w14:paraId="78AD2E80" w14:textId="77777777" w:rsidR="00126280" w:rsidRPr="00126280" w:rsidRDefault="00126280" w:rsidP="00126280">
      <w:r w:rsidRPr="00126280">
        <w:t>Team de Oostvogel</w:t>
      </w:r>
    </w:p>
    <w:p w14:paraId="26DDCFA6" w14:textId="77777777" w:rsidR="00126280" w:rsidRPr="00126280" w:rsidRDefault="00126280" w:rsidP="00126280">
      <w:r w:rsidRPr="00126280">
        <w:t> </w:t>
      </w:r>
    </w:p>
    <w:p w14:paraId="62302F07" w14:textId="77777777" w:rsidR="00413BCC" w:rsidRPr="00126280" w:rsidRDefault="00413BCC" w:rsidP="00126280"/>
    <w:sectPr w:rsidR="00413BCC" w:rsidRPr="00126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280"/>
    <w:rsid w:val="00126280"/>
    <w:rsid w:val="00413BCC"/>
    <w:rsid w:val="006321F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0E36C"/>
  <w15:chartTrackingRefBased/>
  <w15:docId w15:val="{5E8AE4D2-3373-49EE-9C1E-C58A6E85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262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262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262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262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262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262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62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62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62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62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262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262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262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262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262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62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62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6280"/>
    <w:rPr>
      <w:rFonts w:eastAsiaTheme="majorEastAsia" w:cstheme="majorBidi"/>
      <w:color w:val="272727" w:themeColor="text1" w:themeTint="D8"/>
    </w:rPr>
  </w:style>
  <w:style w:type="paragraph" w:styleId="Titel">
    <w:name w:val="Title"/>
    <w:basedOn w:val="Standaard"/>
    <w:next w:val="Standaard"/>
    <w:link w:val="TitelChar"/>
    <w:uiPriority w:val="10"/>
    <w:qFormat/>
    <w:rsid w:val="001262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62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62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62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62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6280"/>
    <w:rPr>
      <w:i/>
      <w:iCs/>
      <w:color w:val="404040" w:themeColor="text1" w:themeTint="BF"/>
    </w:rPr>
  </w:style>
  <w:style w:type="paragraph" w:styleId="Lijstalinea">
    <w:name w:val="List Paragraph"/>
    <w:basedOn w:val="Standaard"/>
    <w:uiPriority w:val="34"/>
    <w:qFormat/>
    <w:rsid w:val="00126280"/>
    <w:pPr>
      <w:ind w:left="720"/>
      <w:contextualSpacing/>
    </w:pPr>
  </w:style>
  <w:style w:type="character" w:styleId="Intensievebenadrukking">
    <w:name w:val="Intense Emphasis"/>
    <w:basedOn w:val="Standaardalinea-lettertype"/>
    <w:uiPriority w:val="21"/>
    <w:qFormat/>
    <w:rsid w:val="00126280"/>
    <w:rPr>
      <w:i/>
      <w:iCs/>
      <w:color w:val="0F4761" w:themeColor="accent1" w:themeShade="BF"/>
    </w:rPr>
  </w:style>
  <w:style w:type="paragraph" w:styleId="Duidelijkcitaat">
    <w:name w:val="Intense Quote"/>
    <w:basedOn w:val="Standaard"/>
    <w:next w:val="Standaard"/>
    <w:link w:val="DuidelijkcitaatChar"/>
    <w:uiPriority w:val="30"/>
    <w:qFormat/>
    <w:rsid w:val="00126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26280"/>
    <w:rPr>
      <w:i/>
      <w:iCs/>
      <w:color w:val="0F4761" w:themeColor="accent1" w:themeShade="BF"/>
    </w:rPr>
  </w:style>
  <w:style w:type="character" w:styleId="Intensieveverwijzing">
    <w:name w:val="Intense Reference"/>
    <w:basedOn w:val="Standaardalinea-lettertype"/>
    <w:uiPriority w:val="32"/>
    <w:qFormat/>
    <w:rsid w:val="001262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749588">
      <w:bodyDiv w:val="1"/>
      <w:marLeft w:val="0"/>
      <w:marRight w:val="0"/>
      <w:marTop w:val="0"/>
      <w:marBottom w:val="0"/>
      <w:divBdr>
        <w:top w:val="none" w:sz="0" w:space="0" w:color="auto"/>
        <w:left w:val="none" w:sz="0" w:space="0" w:color="auto"/>
        <w:bottom w:val="none" w:sz="0" w:space="0" w:color="auto"/>
        <w:right w:val="none" w:sz="0" w:space="0" w:color="auto"/>
      </w:divBdr>
    </w:div>
    <w:div w:id="205010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2522</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2024-12-01T17:37:00Z</dcterms:created>
  <dcterms:modified xsi:type="dcterms:W3CDTF">2024-12-01T17:37:00Z</dcterms:modified>
</cp:coreProperties>
</file>