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Nieuwsflits √√√√    de Oostvogel √√   nieuwsflits √√√√  de Oostvogel √√ </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br/>
        <w:t>Beste ouder(s)/verzorger(s),</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Bij deze ontvangt u weer een nieuwe Flits. In deze Flits uiteraard veel aandacht voor de goedheiligman, want dat hij weer in het land is, is ook op de Oostvogel niet onopgemerkt gebleven! Natuurlijk hebben we ook weer allerlei nieuwe dingen geleerd. Van Spelling tot Topografie. Ook daarover leest u meer in deze Flits. </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Algemeen:</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In de bijlage de uitnodiging voor het sinterklaasfeest op zaterdag 4 december en de bijbehorende kleurplaat. Alle kinderen hebben deze ook op papier meegekregen.</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xml:space="preserve">Afgelopen week zijn de pieten langs geweest; ze lieten een brief en pepernoten achter. </w:t>
      </w:r>
      <w:proofErr w:type="spellStart"/>
      <w:r>
        <w:rPr>
          <w:rFonts w:ascii="Segoe UI" w:hAnsi="Segoe UI" w:cs="Segoe UI"/>
          <w:color w:val="201F1E"/>
          <w:sz w:val="23"/>
          <w:szCs w:val="23"/>
        </w:rPr>
        <w:t>Mmmm</w:t>
      </w:r>
      <w:proofErr w:type="spellEnd"/>
      <w:r>
        <w:rPr>
          <w:rFonts w:ascii="Segoe UI" w:hAnsi="Segoe UI" w:cs="Segoe UI"/>
          <w:color w:val="201F1E"/>
          <w:sz w:val="23"/>
          <w:szCs w:val="23"/>
        </w:rPr>
        <w:t>...</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Onderbouwunit:</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*We hebben allerlei dingen geknutseld, geverfd en getekend over Sint en zijn pieten. Ook hebben we een leuk liedje en een versje geleerd en het prentenboek wat centraal staat, heet 'O kom er eens kijken'.</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*Voor de kind-ouderavond, die gepland staat op 7 en 9 december, moeten we u mededelen dat deze helaas door de groeiende Corona-besmettingen digitaal/telefonisch dient plaats te vinden.</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Wilt u aan juf Tamara (</w:t>
      </w:r>
      <w:hyperlink r:id="rId4" w:tgtFrame="_blank" w:history="1">
        <w:r>
          <w:rPr>
            <w:rStyle w:val="Hyperlink"/>
            <w:rFonts w:ascii="Segoe UI" w:hAnsi="Segoe UI" w:cs="Segoe UI"/>
            <w:sz w:val="23"/>
            <w:szCs w:val="23"/>
            <w:bdr w:val="none" w:sz="0" w:space="0" w:color="auto" w:frame="1"/>
          </w:rPr>
          <w:t>tamaravandekelen@ogperspecto.nl</w:t>
        </w:r>
      </w:hyperlink>
      <w:r>
        <w:rPr>
          <w:rFonts w:ascii="Segoe UI" w:hAnsi="Segoe UI" w:cs="Segoe UI"/>
          <w:color w:val="201F1E"/>
          <w:sz w:val="23"/>
          <w:szCs w:val="23"/>
        </w:rPr>
        <w:t>) doorgeven of u de voorkeur heeft om telefonisch of digitaal elkaar te spreken?</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telefonisch via nummer:</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of</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digitaal via dit mailadres:</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*Groep 4: Het allereerste controledictee staat gepland op dinsdag 30 november a.s. Aan bod komen o.a. de weetwoorden met ei-ij (ter info het papier dat mee naar huis is gegaan).</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 </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Style w:val="Zwaar"/>
          <w:rFonts w:ascii="Segoe UI" w:hAnsi="Segoe UI" w:cs="Segoe UI"/>
          <w:color w:val="201F1E"/>
          <w:sz w:val="23"/>
          <w:szCs w:val="23"/>
        </w:rPr>
        <w:t>Bovenbouwunit:</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*Donderdag 2 december staat voor zowel groep 5-6 als groep 7-8 de TOPO-toets op het rooster. Voor groep 5-6 bekent dit een toets over Noord-Nederland (Friesland, Groningen, Drenthe) terwijl groep 7-8 de topografie van Noord-Amerika en Oceanië voor de kiezen gaat krijgen. We wensen iedereen veel succes bij het oefenen!</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*Vrijdagmiddag 3 december hebben we Sinterklaasmiddag in de bovenbouwunit. We zullen dan de surprises gaan uitpakken en gedichtjes aan elkaar voordragen. De kinderen mogen hun surprise echter al vanaf komende maandag meenemen naar school. Zo kunnen we de mooie creaties alvast uitgebreid bewonderen. Denkt u er wel aan om de surprise in een vuilniszak mee naar school te nemen, zodat niet iedereen kan zien wie er met welke surprise op school verschijnt en de spanning nog even opgebouwd kan blijven worden!</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lastRenderedPageBreak/>
        <w:t>*Afgelopen weken vroegen we u om droge takken te verzamelen voor de knutsellessen rond de Kerstperiode. We hebben al een mooie hoeveelheid takken mogen ontvangen op school. Bedankt hiervoor en bij deze nogmaals een voorzichtige herinnering om de komende weken droge takken van maximaal zo’n 50 centimeter mee te geven naar school, want we kunnen er zeker nog gebruiken.</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Een fijn weekend!</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Met vriendelijke groeten, </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Team De Oostvogel</w:t>
      </w:r>
    </w:p>
    <w:p w:rsidR="00D54243" w:rsidRDefault="00D54243" w:rsidP="00D54243">
      <w:pPr>
        <w:pStyle w:val="Normaalweb"/>
        <w:shd w:val="clear" w:color="auto" w:fill="FFFFFF"/>
        <w:spacing w:before="0" w:beforeAutospacing="0" w:after="0" w:afterAutospacing="0"/>
        <w:rPr>
          <w:rFonts w:ascii="Segoe UI" w:hAnsi="Segoe UI" w:cs="Segoe UI"/>
          <w:color w:val="201F1E"/>
          <w:sz w:val="23"/>
          <w:szCs w:val="23"/>
        </w:rPr>
      </w:pPr>
      <w:r>
        <w:rPr>
          <w:rFonts w:ascii="Segoe UI" w:hAnsi="Segoe UI" w:cs="Segoe UI"/>
          <w:color w:val="201F1E"/>
          <w:sz w:val="23"/>
          <w:szCs w:val="23"/>
        </w:rPr>
        <w:t> </w:t>
      </w:r>
    </w:p>
    <w:p w:rsidR="00C052A3" w:rsidRDefault="00D54243"/>
    <w:sectPr w:rsidR="00C05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243"/>
    <w:rsid w:val="002D2B3E"/>
    <w:rsid w:val="00D54243"/>
    <w:rsid w:val="00FE2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DF278-BC8B-4FB5-B7BA-EA0613F2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542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54243"/>
    <w:rPr>
      <w:b/>
      <w:bCs/>
    </w:rPr>
  </w:style>
  <w:style w:type="character" w:styleId="Hyperlink">
    <w:name w:val="Hyperlink"/>
    <w:basedOn w:val="Standaardalinea-lettertype"/>
    <w:uiPriority w:val="99"/>
    <w:semiHidden/>
    <w:unhideWhenUsed/>
    <w:rsid w:val="00D54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2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maravandekelen@ogperspect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2416</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 Kelen</dc:creator>
  <cp:keywords/>
  <dc:description/>
  <cp:lastModifiedBy>Tamara van de Kelen</cp:lastModifiedBy>
  <cp:revision>1</cp:revision>
  <dcterms:created xsi:type="dcterms:W3CDTF">2021-11-29T14:17:00Z</dcterms:created>
  <dcterms:modified xsi:type="dcterms:W3CDTF">2021-11-29T14:18:00Z</dcterms:modified>
</cp:coreProperties>
</file>