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592E" w14:textId="77777777" w:rsidR="00C052A3" w:rsidRDefault="006A49D6" w:rsidP="006A49D6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6A49D6">
        <w:rPr>
          <w:b/>
          <w:bCs/>
          <w:sz w:val="36"/>
          <w:szCs w:val="36"/>
          <w:u w:val="single"/>
        </w:rPr>
        <w:t>Jaarverslag MR 2020-2021</w:t>
      </w:r>
    </w:p>
    <w:p w14:paraId="1AD516C6" w14:textId="77777777" w:rsidR="006A49D6" w:rsidRDefault="006A49D6" w:rsidP="006A49D6">
      <w:pPr>
        <w:jc w:val="center"/>
        <w:rPr>
          <w:b/>
          <w:bCs/>
          <w:sz w:val="36"/>
          <w:szCs w:val="36"/>
          <w:u w:val="single"/>
        </w:rPr>
      </w:pPr>
    </w:p>
    <w:p w14:paraId="7BD77455" w14:textId="4EF9ADE6" w:rsidR="006A49D6" w:rsidRDefault="006A49D6" w:rsidP="006A49D6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Bijeenkomst:</w:t>
      </w:r>
    </w:p>
    <w:p w14:paraId="5B912932" w14:textId="5EC3B91F" w:rsidR="006A49D6" w:rsidRDefault="006A49D6" w:rsidP="006A49D6">
      <w:pPr>
        <w:rPr>
          <w:sz w:val="24"/>
          <w:szCs w:val="24"/>
        </w:rPr>
      </w:pPr>
      <w:r w:rsidRPr="5E2D59FC">
        <w:rPr>
          <w:sz w:val="24"/>
          <w:szCs w:val="24"/>
        </w:rPr>
        <w:t xml:space="preserve">De bijeenkomst van de </w:t>
      </w:r>
      <w:proofErr w:type="spellStart"/>
      <w:r w:rsidRPr="5E2D59FC">
        <w:rPr>
          <w:sz w:val="24"/>
          <w:szCs w:val="24"/>
        </w:rPr>
        <w:t>social</w:t>
      </w:r>
      <w:proofErr w:type="spellEnd"/>
      <w:r w:rsidRPr="5E2D59FC">
        <w:rPr>
          <w:sz w:val="24"/>
          <w:szCs w:val="24"/>
        </w:rPr>
        <w:t xml:space="preserve"> media en de Belgische avond is dit jaar niet doorgegaan i</w:t>
      </w:r>
      <w:r w:rsidR="61B50FFE" w:rsidRPr="5E2D59FC">
        <w:rPr>
          <w:sz w:val="24"/>
          <w:szCs w:val="24"/>
        </w:rPr>
        <w:t>.</w:t>
      </w:r>
      <w:r w:rsidRPr="5E2D59FC">
        <w:rPr>
          <w:sz w:val="24"/>
          <w:szCs w:val="24"/>
        </w:rPr>
        <w:t>v.m. de coronamaatregelen.</w:t>
      </w:r>
    </w:p>
    <w:p w14:paraId="4CB01887" w14:textId="4801F125" w:rsidR="006A49D6" w:rsidRDefault="006A49D6" w:rsidP="006A49D6">
      <w:pPr>
        <w:rPr>
          <w:sz w:val="24"/>
          <w:szCs w:val="24"/>
        </w:rPr>
      </w:pPr>
      <w:r>
        <w:rPr>
          <w:sz w:val="24"/>
          <w:szCs w:val="24"/>
        </w:rPr>
        <w:t>Ook het bezoek van een GMR-lid is niet doorgegaan.</w:t>
      </w:r>
    </w:p>
    <w:p w14:paraId="12A8C45C" w14:textId="144E8952" w:rsidR="006A49D6" w:rsidRDefault="006A49D6" w:rsidP="006A49D6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Jaarplan:</w:t>
      </w:r>
    </w:p>
    <w:p w14:paraId="10E237CD" w14:textId="10FF117A" w:rsidR="006A49D6" w:rsidRDefault="6897A3CB" w:rsidP="5E2D59FC">
      <w:pPr>
        <w:rPr>
          <w:i/>
          <w:iCs/>
          <w:sz w:val="24"/>
          <w:szCs w:val="24"/>
          <w:u w:val="single"/>
        </w:rPr>
      </w:pPr>
      <w:r w:rsidRPr="5E2D59FC">
        <w:rPr>
          <w:sz w:val="24"/>
          <w:szCs w:val="24"/>
        </w:rPr>
        <w:t>Jaarplan ontwikkelingen 2020-2021 gevolgd en bij de halfjaar- en jaare</w:t>
      </w:r>
      <w:r w:rsidR="006A49D6" w:rsidRPr="5E2D59FC">
        <w:rPr>
          <w:sz w:val="24"/>
          <w:szCs w:val="24"/>
        </w:rPr>
        <w:t>valuatie</w:t>
      </w:r>
      <w:r w:rsidR="3BA11BBE" w:rsidRPr="5E2D59FC">
        <w:rPr>
          <w:sz w:val="24"/>
          <w:szCs w:val="24"/>
        </w:rPr>
        <w:t xml:space="preserve"> voortgang besproken.</w:t>
      </w:r>
    </w:p>
    <w:p w14:paraId="3EBF6572" w14:textId="3CFE8650" w:rsidR="006A49D6" w:rsidRDefault="006A49D6" w:rsidP="5E2D59FC">
      <w:pPr>
        <w:rPr>
          <w:i/>
          <w:iCs/>
          <w:sz w:val="24"/>
          <w:szCs w:val="24"/>
          <w:u w:val="single"/>
        </w:rPr>
      </w:pPr>
      <w:r w:rsidRPr="5E2D59FC">
        <w:rPr>
          <w:i/>
          <w:iCs/>
          <w:sz w:val="24"/>
          <w:szCs w:val="24"/>
          <w:u w:val="single"/>
        </w:rPr>
        <w:t>Evaluatie continurooster:</w:t>
      </w:r>
    </w:p>
    <w:p w14:paraId="6BF0EBD9" w14:textId="69C12DC3" w:rsidR="006A49D6" w:rsidRDefault="006A49D6" w:rsidP="5E2D59FC">
      <w:pPr>
        <w:rPr>
          <w:i/>
          <w:iCs/>
          <w:sz w:val="24"/>
          <w:szCs w:val="24"/>
          <w:u w:val="single"/>
        </w:rPr>
      </w:pPr>
      <w:r w:rsidRPr="5E2D59FC">
        <w:rPr>
          <w:sz w:val="24"/>
          <w:szCs w:val="24"/>
        </w:rPr>
        <w:t xml:space="preserve">Er is een schriftelijke </w:t>
      </w:r>
      <w:r w:rsidR="15112A15" w:rsidRPr="5E2D59FC">
        <w:rPr>
          <w:sz w:val="24"/>
          <w:szCs w:val="24"/>
        </w:rPr>
        <w:t>enquête</w:t>
      </w:r>
      <w:r w:rsidRPr="5E2D59FC">
        <w:rPr>
          <w:sz w:val="24"/>
          <w:szCs w:val="24"/>
        </w:rPr>
        <w:t xml:space="preserve"> naar de ouder</w:t>
      </w:r>
      <w:r w:rsidR="548338AA" w:rsidRPr="5E2D59FC">
        <w:rPr>
          <w:sz w:val="24"/>
          <w:szCs w:val="24"/>
        </w:rPr>
        <w:t>(</w:t>
      </w:r>
      <w:r w:rsidRPr="5E2D59FC">
        <w:rPr>
          <w:sz w:val="24"/>
          <w:szCs w:val="24"/>
        </w:rPr>
        <w:t>s</w:t>
      </w:r>
      <w:r w:rsidR="05181D1D" w:rsidRPr="5E2D59FC">
        <w:rPr>
          <w:sz w:val="24"/>
          <w:szCs w:val="24"/>
        </w:rPr>
        <w:t>)/verzorger(s)</w:t>
      </w:r>
      <w:r w:rsidRPr="5E2D59FC">
        <w:rPr>
          <w:sz w:val="24"/>
          <w:szCs w:val="24"/>
        </w:rPr>
        <w:t xml:space="preserve"> gegaan</w:t>
      </w:r>
      <w:r w:rsidR="417081EB" w:rsidRPr="5E2D59FC">
        <w:rPr>
          <w:sz w:val="24"/>
          <w:szCs w:val="24"/>
        </w:rPr>
        <w:t>, waarbij men kon kiezen tussen verschillende vormen van continurooster. D</w:t>
      </w:r>
      <w:r w:rsidRPr="5E2D59FC">
        <w:rPr>
          <w:sz w:val="24"/>
          <w:szCs w:val="24"/>
        </w:rPr>
        <w:t xml:space="preserve">eze </w:t>
      </w:r>
      <w:r w:rsidR="295E2959" w:rsidRPr="5E2D59FC">
        <w:rPr>
          <w:sz w:val="24"/>
          <w:szCs w:val="24"/>
        </w:rPr>
        <w:t>zijn</w:t>
      </w:r>
      <w:r w:rsidRPr="5E2D59FC">
        <w:rPr>
          <w:sz w:val="24"/>
          <w:szCs w:val="24"/>
        </w:rPr>
        <w:t xml:space="preserve"> door bijna iedereen ingevuld</w:t>
      </w:r>
      <w:r w:rsidR="11F50DE3" w:rsidRPr="5E2D59FC">
        <w:rPr>
          <w:sz w:val="24"/>
          <w:szCs w:val="24"/>
        </w:rPr>
        <w:t xml:space="preserve"> en er werd unaniem gekozen voor het volgende rooster: maan-, </w:t>
      </w:r>
      <w:proofErr w:type="spellStart"/>
      <w:r w:rsidR="11F50DE3" w:rsidRPr="5E2D59FC">
        <w:rPr>
          <w:sz w:val="24"/>
          <w:szCs w:val="24"/>
        </w:rPr>
        <w:t>dins</w:t>
      </w:r>
      <w:proofErr w:type="spellEnd"/>
      <w:r w:rsidR="11F50DE3" w:rsidRPr="5E2D59FC">
        <w:rPr>
          <w:sz w:val="24"/>
          <w:szCs w:val="24"/>
        </w:rPr>
        <w:t xml:space="preserve">-, donder- en vrijdag van 8.30 -14.30 u. en </w:t>
      </w:r>
      <w:r w:rsidR="5FFF09EC" w:rsidRPr="5E2D59FC">
        <w:rPr>
          <w:sz w:val="24"/>
          <w:szCs w:val="24"/>
        </w:rPr>
        <w:t>woensdag van 8.30- 12.30 u.</w:t>
      </w:r>
    </w:p>
    <w:p w14:paraId="21E380D5" w14:textId="63A45F0F" w:rsidR="006A49D6" w:rsidRDefault="006A49D6" w:rsidP="5E2D59FC">
      <w:pPr>
        <w:rPr>
          <w:i/>
          <w:iCs/>
          <w:sz w:val="24"/>
          <w:szCs w:val="24"/>
          <w:u w:val="single"/>
        </w:rPr>
      </w:pPr>
      <w:r w:rsidRPr="5E2D59FC">
        <w:rPr>
          <w:i/>
          <w:iCs/>
          <w:sz w:val="24"/>
          <w:szCs w:val="24"/>
          <w:u w:val="single"/>
        </w:rPr>
        <w:t>Begroting :</w:t>
      </w:r>
    </w:p>
    <w:p w14:paraId="55CD7F7B" w14:textId="2E40F828" w:rsidR="006A49D6" w:rsidRDefault="006A49D6" w:rsidP="006A49D6">
      <w:pPr>
        <w:rPr>
          <w:sz w:val="24"/>
          <w:szCs w:val="24"/>
        </w:rPr>
      </w:pPr>
      <w:r w:rsidRPr="5E2D59FC">
        <w:rPr>
          <w:sz w:val="24"/>
          <w:szCs w:val="24"/>
        </w:rPr>
        <w:t xml:space="preserve">Begroting besproken. Dit jaar o.a. nieuwe vloeren, </w:t>
      </w:r>
      <w:r w:rsidR="6665A050" w:rsidRPr="5E2D59FC">
        <w:rPr>
          <w:sz w:val="24"/>
          <w:szCs w:val="24"/>
        </w:rPr>
        <w:t>verfwerk alle wanden</w:t>
      </w:r>
      <w:r w:rsidRPr="5E2D59FC">
        <w:rPr>
          <w:sz w:val="24"/>
          <w:szCs w:val="24"/>
        </w:rPr>
        <w:t xml:space="preserve">, nieuwe wand en keuken kleuters en de </w:t>
      </w:r>
      <w:r w:rsidR="4707B88D" w:rsidRPr="5E2D59FC">
        <w:rPr>
          <w:sz w:val="24"/>
          <w:szCs w:val="24"/>
        </w:rPr>
        <w:t>doorbraak</w:t>
      </w:r>
      <w:r w:rsidRPr="5E2D59FC">
        <w:rPr>
          <w:sz w:val="24"/>
          <w:szCs w:val="24"/>
        </w:rPr>
        <w:t xml:space="preserve"> naar de peuters. Verder </w:t>
      </w:r>
      <w:r w:rsidR="125AF478" w:rsidRPr="5E2D59FC">
        <w:rPr>
          <w:sz w:val="24"/>
          <w:szCs w:val="24"/>
        </w:rPr>
        <w:t xml:space="preserve">plannen </w:t>
      </w:r>
      <w:r w:rsidRPr="5E2D59FC">
        <w:rPr>
          <w:sz w:val="24"/>
          <w:szCs w:val="24"/>
        </w:rPr>
        <w:t xml:space="preserve">besproken </w:t>
      </w:r>
      <w:r w:rsidR="4B7C05C9" w:rsidRPr="5E2D59FC">
        <w:rPr>
          <w:sz w:val="24"/>
          <w:szCs w:val="24"/>
        </w:rPr>
        <w:t>voor</w:t>
      </w:r>
      <w:r w:rsidRPr="5E2D59FC">
        <w:rPr>
          <w:sz w:val="24"/>
          <w:szCs w:val="24"/>
        </w:rPr>
        <w:t xml:space="preserve"> het</w:t>
      </w:r>
      <w:r w:rsidR="012CF64A" w:rsidRPr="5E2D59FC">
        <w:rPr>
          <w:sz w:val="24"/>
          <w:szCs w:val="24"/>
        </w:rPr>
        <w:t xml:space="preserve"> nieuwe</w:t>
      </w:r>
      <w:r w:rsidRPr="5E2D59FC">
        <w:rPr>
          <w:sz w:val="24"/>
          <w:szCs w:val="24"/>
        </w:rPr>
        <w:t xml:space="preserve"> meubilair</w:t>
      </w:r>
      <w:r w:rsidR="3CCF7647" w:rsidRPr="5E2D59FC">
        <w:rPr>
          <w:sz w:val="24"/>
          <w:szCs w:val="24"/>
        </w:rPr>
        <w:t>.</w:t>
      </w:r>
      <w:r w:rsidRPr="5E2D59FC">
        <w:rPr>
          <w:sz w:val="24"/>
          <w:szCs w:val="24"/>
        </w:rPr>
        <w:t xml:space="preserve"> </w:t>
      </w:r>
    </w:p>
    <w:p w14:paraId="0416BDE6" w14:textId="0A0D0667" w:rsidR="006A49D6" w:rsidRDefault="006A49D6" w:rsidP="006A49D6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Oudertevredenheidslijsten:</w:t>
      </w:r>
    </w:p>
    <w:p w14:paraId="78714A2C" w14:textId="6DDF8FB3" w:rsidR="00972519" w:rsidRDefault="6CBBF1AA" w:rsidP="5E2D59FC">
      <w:pPr>
        <w:rPr>
          <w:sz w:val="24"/>
          <w:szCs w:val="24"/>
        </w:rPr>
      </w:pPr>
      <w:r w:rsidRPr="5E2D59FC">
        <w:rPr>
          <w:sz w:val="24"/>
          <w:szCs w:val="24"/>
        </w:rPr>
        <w:t xml:space="preserve">Ouder(s)/verzorger(s) zijn over het algemeen tevreden over de Oostvogel. </w:t>
      </w:r>
      <w:r w:rsidR="5B0FA076" w:rsidRPr="5E2D59FC">
        <w:rPr>
          <w:sz w:val="24"/>
          <w:szCs w:val="24"/>
        </w:rPr>
        <w:t>Aandachtspunt: overgang van basis- naar voortgezet onderwijs.</w:t>
      </w:r>
    </w:p>
    <w:p w14:paraId="75E3E752" w14:textId="0EA889B1" w:rsidR="00972519" w:rsidRDefault="00972519" w:rsidP="5E2D59FC">
      <w:pPr>
        <w:rPr>
          <w:i/>
          <w:iCs/>
          <w:sz w:val="24"/>
          <w:szCs w:val="24"/>
          <w:u w:val="single"/>
        </w:rPr>
      </w:pPr>
      <w:r w:rsidRPr="5E2D59FC">
        <w:rPr>
          <w:i/>
          <w:iCs/>
          <w:sz w:val="24"/>
          <w:szCs w:val="24"/>
          <w:u w:val="single"/>
        </w:rPr>
        <w:t>Fusie:</w:t>
      </w:r>
    </w:p>
    <w:p w14:paraId="57E06ACF" w14:textId="4301039F" w:rsidR="00972519" w:rsidRDefault="00972519" w:rsidP="006A49D6">
      <w:pPr>
        <w:rPr>
          <w:sz w:val="24"/>
          <w:szCs w:val="24"/>
        </w:rPr>
      </w:pPr>
      <w:r>
        <w:rPr>
          <w:sz w:val="24"/>
          <w:szCs w:val="24"/>
        </w:rPr>
        <w:t>MR met regelmaat bijgepraat over ontwikkelingen fusie.</w:t>
      </w:r>
    </w:p>
    <w:p w14:paraId="18F4C667" w14:textId="0C2D6D2E" w:rsidR="00972519" w:rsidRDefault="00972519" w:rsidP="006A49D6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Formatieplan en inzet NPO-gelden:</w:t>
      </w:r>
    </w:p>
    <w:p w14:paraId="45C23C93" w14:textId="3B3073A2" w:rsidR="00972519" w:rsidRDefault="00972519" w:rsidP="006A49D6">
      <w:pPr>
        <w:rPr>
          <w:sz w:val="24"/>
          <w:szCs w:val="24"/>
        </w:rPr>
      </w:pPr>
      <w:r>
        <w:rPr>
          <w:sz w:val="24"/>
          <w:szCs w:val="24"/>
        </w:rPr>
        <w:t>Uitleg over de redenen van inzet en het plaatje voor schooljaar 2021-2022</w:t>
      </w:r>
    </w:p>
    <w:p w14:paraId="4CD0EAFD" w14:textId="457422ED" w:rsidR="00972519" w:rsidRDefault="00972519" w:rsidP="006A49D6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Kinderopvang:</w:t>
      </w:r>
    </w:p>
    <w:p w14:paraId="0DC52092" w14:textId="1BDFE049" w:rsidR="00972519" w:rsidRDefault="30524C42" w:rsidP="5E2D59FC">
      <w:pPr>
        <w:rPr>
          <w:i/>
          <w:iCs/>
          <w:sz w:val="24"/>
          <w:szCs w:val="24"/>
          <w:u w:val="single"/>
        </w:rPr>
      </w:pPr>
      <w:r w:rsidRPr="5E2D59FC">
        <w:rPr>
          <w:sz w:val="24"/>
          <w:szCs w:val="24"/>
        </w:rPr>
        <w:t>Plan om KOV te realiseren op de Oostvogel in de vorm van ‘gastouder op school’</w:t>
      </w:r>
      <w:r w:rsidR="7B402C19" w:rsidRPr="5E2D59FC">
        <w:rPr>
          <w:sz w:val="24"/>
          <w:szCs w:val="24"/>
        </w:rPr>
        <w:t xml:space="preserve"> </w:t>
      </w:r>
      <w:r w:rsidRPr="5E2D59FC">
        <w:rPr>
          <w:sz w:val="24"/>
          <w:szCs w:val="24"/>
        </w:rPr>
        <w:t xml:space="preserve"> loopt nog.</w:t>
      </w:r>
    </w:p>
    <w:p w14:paraId="45B7C215" w14:textId="32679956" w:rsidR="00972519" w:rsidRDefault="00972519" w:rsidP="5E2D59FC">
      <w:pPr>
        <w:rPr>
          <w:i/>
          <w:iCs/>
          <w:sz w:val="24"/>
          <w:szCs w:val="24"/>
          <w:u w:val="single"/>
        </w:rPr>
      </w:pPr>
      <w:r w:rsidRPr="5E2D59FC">
        <w:rPr>
          <w:i/>
          <w:iCs/>
          <w:sz w:val="24"/>
          <w:szCs w:val="24"/>
          <w:u w:val="single"/>
        </w:rPr>
        <w:t>Calamiteitenplan:</w:t>
      </w:r>
    </w:p>
    <w:p w14:paraId="6577BFBB" w14:textId="42CDA9B5" w:rsidR="00972519" w:rsidRDefault="00972519" w:rsidP="006A49D6">
      <w:pPr>
        <w:rPr>
          <w:sz w:val="24"/>
          <w:szCs w:val="24"/>
        </w:rPr>
      </w:pPr>
      <w:r w:rsidRPr="5E2D59FC">
        <w:rPr>
          <w:sz w:val="24"/>
          <w:szCs w:val="24"/>
        </w:rPr>
        <w:t xml:space="preserve">Dit plan </w:t>
      </w:r>
      <w:r w:rsidR="6DA0025B" w:rsidRPr="5E2D59FC">
        <w:rPr>
          <w:sz w:val="24"/>
          <w:szCs w:val="24"/>
        </w:rPr>
        <w:t xml:space="preserve">is </w:t>
      </w:r>
      <w:r w:rsidRPr="5E2D59FC">
        <w:rPr>
          <w:sz w:val="24"/>
          <w:szCs w:val="24"/>
        </w:rPr>
        <w:t xml:space="preserve">verder aangepast en </w:t>
      </w:r>
      <w:r w:rsidR="1B23E21E" w:rsidRPr="5E2D59FC">
        <w:rPr>
          <w:sz w:val="24"/>
          <w:szCs w:val="24"/>
        </w:rPr>
        <w:t>geactualiseerd</w:t>
      </w:r>
      <w:r w:rsidRPr="5E2D59FC">
        <w:rPr>
          <w:sz w:val="24"/>
          <w:szCs w:val="24"/>
        </w:rPr>
        <w:t xml:space="preserve">. Volgend </w:t>
      </w:r>
      <w:r w:rsidR="24FC4C68" w:rsidRPr="5E2D59FC">
        <w:rPr>
          <w:sz w:val="24"/>
          <w:szCs w:val="24"/>
        </w:rPr>
        <w:t>school</w:t>
      </w:r>
      <w:r w:rsidRPr="5E2D59FC">
        <w:rPr>
          <w:sz w:val="24"/>
          <w:szCs w:val="24"/>
        </w:rPr>
        <w:t>jaar weer data plannen</w:t>
      </w:r>
      <w:r w:rsidR="0A5C1AB1" w:rsidRPr="5E2D59FC">
        <w:rPr>
          <w:sz w:val="24"/>
          <w:szCs w:val="24"/>
        </w:rPr>
        <w:t xml:space="preserve"> voor ontruimings</w:t>
      </w:r>
      <w:r w:rsidRPr="5E2D59FC">
        <w:rPr>
          <w:sz w:val="24"/>
          <w:szCs w:val="24"/>
        </w:rPr>
        <w:t xml:space="preserve">oefeningen. </w:t>
      </w:r>
    </w:p>
    <w:p w14:paraId="40D8E3E5" w14:textId="1CE8BDE8" w:rsidR="00972519" w:rsidRDefault="00972519" w:rsidP="006A49D6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Resultaten:</w:t>
      </w:r>
    </w:p>
    <w:p w14:paraId="27CA1E36" w14:textId="0E616B84" w:rsidR="00972519" w:rsidRPr="00972519" w:rsidRDefault="00972519" w:rsidP="006A49D6">
      <w:pPr>
        <w:rPr>
          <w:sz w:val="24"/>
          <w:szCs w:val="24"/>
        </w:rPr>
      </w:pPr>
      <w:r w:rsidRPr="5E2D59FC">
        <w:rPr>
          <w:sz w:val="24"/>
          <w:szCs w:val="24"/>
        </w:rPr>
        <w:t>Mooie resultaten</w:t>
      </w:r>
      <w:r w:rsidR="7F171145" w:rsidRPr="5E2D59FC">
        <w:rPr>
          <w:sz w:val="24"/>
          <w:szCs w:val="24"/>
        </w:rPr>
        <w:t xml:space="preserve"> IEP-toets: boven het landelijk gemiddelde</w:t>
      </w:r>
      <w:r w:rsidRPr="5E2D59FC">
        <w:rPr>
          <w:sz w:val="24"/>
          <w:szCs w:val="24"/>
        </w:rPr>
        <w:t xml:space="preserve">. </w:t>
      </w:r>
    </w:p>
    <w:p w14:paraId="5A4FD090" w14:textId="77777777" w:rsidR="00972519" w:rsidRPr="00972519" w:rsidRDefault="00972519" w:rsidP="006A49D6">
      <w:pPr>
        <w:rPr>
          <w:sz w:val="24"/>
          <w:szCs w:val="24"/>
        </w:rPr>
      </w:pPr>
    </w:p>
    <w:p w14:paraId="7E8D33E6" w14:textId="77777777" w:rsidR="006A49D6" w:rsidRPr="006A49D6" w:rsidRDefault="006A49D6" w:rsidP="006A49D6">
      <w:pPr>
        <w:rPr>
          <w:i/>
          <w:iCs/>
          <w:sz w:val="24"/>
          <w:szCs w:val="24"/>
          <w:u w:val="single"/>
        </w:rPr>
      </w:pPr>
    </w:p>
    <w:sectPr w:rsidR="006A49D6" w:rsidRPr="006A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D6"/>
    <w:rsid w:val="002D2B3E"/>
    <w:rsid w:val="00650254"/>
    <w:rsid w:val="006A49D6"/>
    <w:rsid w:val="00913CB7"/>
    <w:rsid w:val="00972519"/>
    <w:rsid w:val="00FE22AB"/>
    <w:rsid w:val="012CF64A"/>
    <w:rsid w:val="05181D1D"/>
    <w:rsid w:val="0A5C1AB1"/>
    <w:rsid w:val="11F50DE3"/>
    <w:rsid w:val="125AF478"/>
    <w:rsid w:val="15112A15"/>
    <w:rsid w:val="17F13C9B"/>
    <w:rsid w:val="1B23E21E"/>
    <w:rsid w:val="24FC4C68"/>
    <w:rsid w:val="295E2959"/>
    <w:rsid w:val="29875BAE"/>
    <w:rsid w:val="2CC1A92B"/>
    <w:rsid w:val="30524C42"/>
    <w:rsid w:val="34CCBB10"/>
    <w:rsid w:val="3BA11BBE"/>
    <w:rsid w:val="3CCF7647"/>
    <w:rsid w:val="3CDFBA7B"/>
    <w:rsid w:val="3E7B8ADC"/>
    <w:rsid w:val="417081EB"/>
    <w:rsid w:val="4207B222"/>
    <w:rsid w:val="434EFBFF"/>
    <w:rsid w:val="4707B88D"/>
    <w:rsid w:val="48226D22"/>
    <w:rsid w:val="4B7C05C9"/>
    <w:rsid w:val="543FBA5F"/>
    <w:rsid w:val="548338AA"/>
    <w:rsid w:val="5863308E"/>
    <w:rsid w:val="59132B82"/>
    <w:rsid w:val="5B0FA076"/>
    <w:rsid w:val="5E2D59FC"/>
    <w:rsid w:val="5FFF09EC"/>
    <w:rsid w:val="61B50FFE"/>
    <w:rsid w:val="6455DE29"/>
    <w:rsid w:val="6665A050"/>
    <w:rsid w:val="6828DB21"/>
    <w:rsid w:val="6897A3CB"/>
    <w:rsid w:val="6CBBF1AA"/>
    <w:rsid w:val="6DA0025B"/>
    <w:rsid w:val="73C3F485"/>
    <w:rsid w:val="76E26CEA"/>
    <w:rsid w:val="7B402C19"/>
    <w:rsid w:val="7F17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3E77"/>
  <w15:chartTrackingRefBased/>
  <w15:docId w15:val="{90E0628E-A141-403B-BECD-F53902A7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66aa2c11-b3e7-497b-b3f5-a3745d1b7db7" xsi:nil="true"/>
    <SharedWithUsers xmlns="6284686b-ead6-4029-b3d6-044b3407466a">
      <UserInfo>
        <DisplayName/>
        <AccountId xsi:nil="true"/>
        <AccountType/>
      </UserInfo>
    </SharedWithUsers>
    <MediaLengthInSeconds xmlns="fc9bfcd3-394a-4c73-9524-b2771ba0bf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17C8777CA8E4BA87CD4B5BA2C735A" ma:contentTypeVersion="25" ma:contentTypeDescription="Een nieuw document maken." ma:contentTypeScope="" ma:versionID="e1f9f9efbd00c02c568b9ce308050251">
  <xsd:schema xmlns:xsd="http://www.w3.org/2001/XMLSchema" xmlns:xs="http://www.w3.org/2001/XMLSchema" xmlns:p="http://schemas.microsoft.com/office/2006/metadata/properties" xmlns:ns2="66aa2c11-b3e7-497b-b3f5-a3745d1b7db7" xmlns:ns3="6284686b-ead6-4029-b3d6-044b3407466a" xmlns:ns4="fc9bfcd3-394a-4c73-9524-b2771ba0bf66" targetNamespace="http://schemas.microsoft.com/office/2006/metadata/properties" ma:root="true" ma:fieldsID="b88580b0807584692b020202da43922e" ns2:_="" ns3:_="" ns4:_="">
    <xsd:import namespace="66aa2c11-b3e7-497b-b3f5-a3745d1b7db7"/>
    <xsd:import namespace="6284686b-ead6-4029-b3d6-044b3407466a"/>
    <xsd:import namespace="fc9bfcd3-394a-4c73-9524-b2771ba0bf66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a2c11-b3e7-497b-b3f5-a3745d1b7db7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fault="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4686b-ead6-4029-b3d6-044b34074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fcd3-394a-4c73-9524-b2771ba0bf6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A1BE4-D361-49F3-91EB-AB0AB28C3FF9}">
  <ds:schemaRefs>
    <ds:schemaRef ds:uri="66aa2c11-b3e7-497b-b3f5-a3745d1b7db7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fc9bfcd3-394a-4c73-9524-b2771ba0bf66"/>
    <ds:schemaRef ds:uri="6284686b-ead6-4029-b3d6-044b3407466a"/>
  </ds:schemaRefs>
</ds:datastoreItem>
</file>

<file path=customXml/itemProps2.xml><?xml version="1.0" encoding="utf-8"?>
<ds:datastoreItem xmlns:ds="http://schemas.openxmlformats.org/officeDocument/2006/customXml" ds:itemID="{63C6F6CB-F94D-4A88-8EA5-3C1E011C8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C512A-8A83-4D89-87AD-99CBE1CDD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a2c11-b3e7-497b-b3f5-a3745d1b7db7"/>
    <ds:schemaRef ds:uri="6284686b-ead6-4029-b3d6-044b3407466a"/>
    <ds:schemaRef ds:uri="fc9bfcd3-394a-4c73-9524-b2771ba0b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van de Kelen</dc:creator>
  <cp:keywords/>
  <dc:description/>
  <cp:lastModifiedBy>Tamara van der Kelen</cp:lastModifiedBy>
  <cp:revision>2</cp:revision>
  <dcterms:created xsi:type="dcterms:W3CDTF">2022-01-24T15:00:00Z</dcterms:created>
  <dcterms:modified xsi:type="dcterms:W3CDTF">2022-01-24T15:00:00Z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0x01010004C17C8777CA8E4BA87CD4B5BA2C735A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GUID">
    <vt:lpwstr>6221d20c-e0cf-4d78-93a0-730e8b6edf4c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