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A344D"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34D53442"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24289FC"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ontvangt u een bijzondere Flits. Het is namelijk alweer de laatste Flits voor de herfstvakantie. In deze Flits kijken we alvast vooruit naar enkele bijzondere gebeurtenissen die vlak na de vakantie gepland staan. Omcirkelt u alvast vrijdag 3 november in uw agenda, want dat belooft een feestelijke dag te worden. In deze Flits kijken we uiteraard ook terug op afgelopen week. Een week waarin we een nieuwe voorleeskampioen mochten kronen. Wie? Leest u dan vooral verder!  We wensen iedereen een fijne herfstvakantie toe.</w:t>
      </w:r>
    </w:p>
    <w:p w14:paraId="7DB489B8"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2145DBE"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14:paraId="325D0C47"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*Vandaag (vrijdag 20 oktober) werd de Kinderboekenweek dan toch echt afgesloten. Daarom mochten na schooltijd ouders, grootouders en andere geïnteresseerden binnen komen kijken om te zien wat er de afgelopen weken zoal was gemaakt omtrent de Kinderboekenweek. Ook was er gelegenheid om de stambomen die de kinderen in de bovenbouw afgelopen periode hebben gemaakt te bewonderen. Als extra uitdaging was er zelfs een heuse puzzeltocht die langs de stambomen trok om daar op zoek te gaan naar de antwoorden voor op het puzzelblad. Het antwoord van de puzzel was meteen de beloning…..Herfstvakantie!</w:t>
      </w:r>
    </w:p>
    <w:p w14:paraId="36ACD9DC"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02E8D23"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*Denkt u aan de speculaasactie? Inleveren 30 oktober, gelijk na de herfstvakantie!</w:t>
      </w:r>
    </w:p>
    <w:p w14:paraId="34E944BE"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3FEFC5F"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*Alle kinderen maandag 30 oktober graag gymspullen meenemen i.v.m. afname MQ-scan door Hulst voor Elkaar!</w:t>
      </w:r>
    </w:p>
    <w:p w14:paraId="1824B011"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28330D9"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*Maandag 30 oktober: inzameling kleding Bag2School.</w:t>
      </w:r>
    </w:p>
    <w:p w14:paraId="0DF5E946"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E02E03F"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*Woensdag 1 november: hoofdluiscontrole.</w:t>
      </w:r>
    </w:p>
    <w:p w14:paraId="3F61A51B"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007DCF2"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*Vrijdag 3 november: Feestelijke dag, want dan is de opening van de KOV/BSO (zie bijlage) en herfstdisco in de Luifel o.l.v. onze ouderraad.</w:t>
      </w:r>
    </w:p>
    <w:p w14:paraId="68B3E51C"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8696206"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Onderbouwunit:</w:t>
      </w:r>
    </w:p>
    <w:p w14:paraId="5DE26DE0"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*In de biebhoek staat nu ook de 'voorleestroon', waarbij de kinderen elkaar kunnen voorlezen uit hun zelfgemaakte prentenboekje 'Mag ik meedoen?'.</w:t>
      </w:r>
    </w:p>
    <w:p w14:paraId="529E0137"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*Deze week hebben we afscheid genomen van de "oude teams" en we weten inmiddels ook met wie we in het team zitten na de herfstvakantie.</w:t>
      </w:r>
    </w:p>
    <w:p w14:paraId="12A188D4"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A0AEB6E"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Bovenbouwunit:</w:t>
      </w:r>
      <w:r>
        <w:rPr>
          <w:rFonts w:ascii="Segoe UI" w:hAnsi="Segoe UI" w:cs="Segoe UI"/>
          <w:color w:val="242424"/>
          <w:sz w:val="23"/>
          <w:szCs w:val="23"/>
        </w:rPr>
        <w:t> </w:t>
      </w:r>
    </w:p>
    <w:p w14:paraId="6FF6C090"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*Donderdag 2 november staat voor groep 7 en 8 het volgende controledictee op het programma. De woorden van blok 2 zullen dan worden getoetst.</w:t>
      </w:r>
    </w:p>
    <w:p w14:paraId="684639D7"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925CBBD"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*Vandaag (vrijdag 20 oktober) werd de Kinderboekenweek traditiegetrouw afgesloten met de voorleeswedstrijd. Zes leerlingen (Levi, </w:t>
      </w:r>
      <w:proofErr w:type="spellStart"/>
      <w:r>
        <w:rPr>
          <w:rFonts w:ascii="Segoe UI" w:hAnsi="Segoe UI" w:cs="Segoe UI"/>
          <w:color w:val="242424"/>
          <w:sz w:val="23"/>
          <w:szCs w:val="23"/>
        </w:rPr>
        <w:t>Noami</w:t>
      </w:r>
      <w:proofErr w:type="spellEnd"/>
      <w:r>
        <w:rPr>
          <w:rFonts w:ascii="Segoe UI" w:hAnsi="Segoe UI" w:cs="Segoe UI"/>
          <w:color w:val="242424"/>
          <w:sz w:val="23"/>
          <w:szCs w:val="23"/>
        </w:rPr>
        <w:t xml:space="preserve">, </w:t>
      </w:r>
      <w:proofErr w:type="spellStart"/>
      <w:r>
        <w:rPr>
          <w:rFonts w:ascii="Segoe UI" w:hAnsi="Segoe UI" w:cs="Segoe UI"/>
          <w:color w:val="242424"/>
          <w:sz w:val="23"/>
          <w:szCs w:val="23"/>
        </w:rPr>
        <w:t>Otis</w:t>
      </w:r>
      <w:proofErr w:type="spellEnd"/>
      <w:r>
        <w:rPr>
          <w:rFonts w:ascii="Segoe UI" w:hAnsi="Segoe UI" w:cs="Segoe UI"/>
          <w:color w:val="242424"/>
          <w:sz w:val="23"/>
          <w:szCs w:val="23"/>
        </w:rPr>
        <w:t xml:space="preserve">, Sacha, Stef en </w:t>
      </w:r>
      <w:proofErr w:type="spellStart"/>
      <w:r>
        <w:rPr>
          <w:rFonts w:ascii="Segoe UI" w:hAnsi="Segoe UI" w:cs="Segoe UI"/>
          <w:color w:val="242424"/>
          <w:sz w:val="23"/>
          <w:szCs w:val="23"/>
        </w:rPr>
        <w:t>Djenna</w:t>
      </w:r>
      <w:proofErr w:type="spellEnd"/>
      <w:r>
        <w:rPr>
          <w:rFonts w:ascii="Segoe UI" w:hAnsi="Segoe UI" w:cs="Segoe UI"/>
          <w:color w:val="242424"/>
          <w:sz w:val="23"/>
          <w:szCs w:val="23"/>
        </w:rPr>
        <w:t xml:space="preserve">) streden om de kroon van voorleeskampioen en ook dit jaar maakten de deelnemers het </w:t>
      </w:r>
      <w:r>
        <w:rPr>
          <w:rFonts w:ascii="Segoe UI" w:hAnsi="Segoe UI" w:cs="Segoe UI"/>
          <w:color w:val="242424"/>
          <w:sz w:val="23"/>
          <w:szCs w:val="23"/>
        </w:rPr>
        <w:lastRenderedPageBreak/>
        <w:t xml:space="preserve">de vijfkoppige jury niet eenvoudig. We willen iedereen dan ook complimenteren met hun geweldige voordracht. Zoals een beroemd presentator echter ooit zei: “Maar zoals bij elke wedstrijd, kan er maar één de winnaar zijn”. En dat is geworden……. Stef! We feliciteren Stef (en ook zijn coaches </w:t>
      </w:r>
      <w:proofErr w:type="spellStart"/>
      <w:r>
        <w:rPr>
          <w:rFonts w:ascii="Segoe UI" w:hAnsi="Segoe UI" w:cs="Segoe UI"/>
          <w:color w:val="242424"/>
          <w:sz w:val="23"/>
          <w:szCs w:val="23"/>
        </w:rPr>
        <w:t>Dex</w:t>
      </w:r>
      <w:proofErr w:type="spellEnd"/>
      <w:r>
        <w:rPr>
          <w:rFonts w:ascii="Segoe UI" w:hAnsi="Segoe UI" w:cs="Segoe UI"/>
          <w:color w:val="242424"/>
          <w:sz w:val="23"/>
          <w:szCs w:val="23"/>
        </w:rPr>
        <w:t>, Puck en Noah) van harte met deze mooie prestatie en wensen hem veel succes in de volgende ronde waarin hij de eer van de Oostvogel mag gaan verdedigen.</w:t>
      </w:r>
    </w:p>
    <w:p w14:paraId="6A05FB4F"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286E3E3"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Fijne herfstvakantie!</w:t>
      </w:r>
    </w:p>
    <w:p w14:paraId="0BE13B4F"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AACEFE3"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377BAC0D"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1E843C0D"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2008395"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8C4C231"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Bijlagen:</w:t>
      </w:r>
    </w:p>
    <w:p w14:paraId="2F5AD48D"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Uitnodiging Herfstfeest ouderraad</w:t>
      </w:r>
    </w:p>
    <w:p w14:paraId="4A98FDB6"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Flyer opening kinderopvang Lamswaarde</w:t>
      </w:r>
    </w:p>
    <w:p w14:paraId="6A4A1CCF"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Flyer Bag2School 31 oktober</w:t>
      </w:r>
    </w:p>
    <w:p w14:paraId="38402E68" w14:textId="77777777" w:rsidR="00BA5750" w:rsidRDefault="00BA5750" w:rsidP="00BA5750">
      <w:pPr>
        <w:pStyle w:val="Normaalweb"/>
        <w:shd w:val="clear" w:color="auto" w:fill="FFFFFF"/>
        <w:spacing w:before="0" w:beforeAutospacing="0" w:after="0" w:afterAutospacing="0"/>
        <w:rPr>
          <w:rFonts w:ascii="Segoe UI" w:hAnsi="Segoe UI" w:cs="Segoe UI"/>
          <w:color w:val="242424"/>
          <w:sz w:val="23"/>
          <w:szCs w:val="23"/>
        </w:rPr>
      </w:pPr>
      <w:proofErr w:type="spellStart"/>
      <w:r>
        <w:rPr>
          <w:rFonts w:ascii="Segoe UI" w:hAnsi="Segoe UI" w:cs="Segoe UI"/>
          <w:color w:val="242424"/>
          <w:sz w:val="23"/>
          <w:szCs w:val="23"/>
        </w:rPr>
        <w:t>Kiva</w:t>
      </w:r>
      <w:proofErr w:type="spellEnd"/>
      <w:r>
        <w:rPr>
          <w:rFonts w:ascii="Segoe UI" w:hAnsi="Segoe UI" w:cs="Segoe UI"/>
          <w:color w:val="242424"/>
          <w:sz w:val="23"/>
          <w:szCs w:val="23"/>
        </w:rPr>
        <w:t xml:space="preserve"> Nieuwsbrief Thema 3 BB</w:t>
      </w:r>
    </w:p>
    <w:p w14:paraId="08647EA0"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750"/>
    <w:rsid w:val="00413BCC"/>
    <w:rsid w:val="00BA575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5AC5"/>
  <w15:chartTrackingRefBased/>
  <w15:docId w15:val="{5848C1B7-27D3-4824-BE94-9F590660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A57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BA57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78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2517</Characters>
  <Application>Microsoft Office Word</Application>
  <DocSecurity>0</DocSecurity>
  <Lines>20</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2023-11-02T12:57:00Z</dcterms:created>
  <dcterms:modified xsi:type="dcterms:W3CDTF">2023-11-02T12:57:00Z</dcterms:modified>
</cp:coreProperties>
</file>