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A7BB"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D797F62"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918B342"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Afgelopen week is de Kinderboekenweek gestart en uiteraard hebben wij daar uitgebreid aandacht aan besteed. In deze Flits leest u hier meer over. Ook de komende weken zal de Kinderboekenweek nog prominent aanwezig zijn op het lessenrooster.  In deze Flits willen we u er voor alle zekerheid attenderen op het feit dat de kinderen komende woensdag vrij zijn.</w:t>
      </w:r>
    </w:p>
    <w:p w14:paraId="53A1D0F4"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1DA02A7"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Algemeen:</w:t>
      </w:r>
    </w:p>
    <w:p w14:paraId="23A46443"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woensdag, 11 oktober, hebben alle kinderen vrij i.v.m. de Elevantio-dag.</w:t>
      </w:r>
    </w:p>
    <w:p w14:paraId="74A71C88"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hebben we in de tuin gewerkt met enkele vrijwilligers. De volgende datum is woensdag 18 oktober. Mocht u tijd en zin hebben dan is uw medewerking van harte welkom. Graag even doorgeven aan juf Monique: </w:t>
      </w:r>
      <w:hyperlink r:id="rId4" w:history="1">
        <w:r>
          <w:rPr>
            <w:rStyle w:val="Hyperlink"/>
            <w:rFonts w:ascii="Segoe UI" w:hAnsi="Segoe UI" w:cs="Segoe UI"/>
            <w:sz w:val="23"/>
            <w:szCs w:val="23"/>
            <w:bdr w:val="none" w:sz="0" w:space="0" w:color="auto" w:frame="1"/>
          </w:rPr>
          <w:t>moniquekindt@elevantio.nl</w:t>
        </w:r>
      </w:hyperlink>
      <w:r>
        <w:rPr>
          <w:rFonts w:ascii="Segoe UI" w:hAnsi="Segoe UI" w:cs="Segoe UI"/>
          <w:color w:val="242424"/>
          <w:sz w:val="23"/>
          <w:szCs w:val="23"/>
        </w:rPr>
        <w:t>.</w:t>
      </w:r>
    </w:p>
    <w:p w14:paraId="49FE751B"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brieven voor de komende oudergesprekken zijn inmiddels meegegeven. Wilt u voor 11 oktober het strookje meegeven naar school?</w:t>
      </w:r>
    </w:p>
    <w:p w14:paraId="41DF75A2"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woensdag hebben we de Kinderboekenweek geopend met de gehele school. We hebben een spelletjescircuit gedaan en natuurlijk ook het lied gezongen met zijn allen.</w:t>
      </w:r>
    </w:p>
    <w:p w14:paraId="34B0A61D"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*A.s. donderdag 12 juni vergadert de OR, waarbij o.a. de voorbereiding voor de herfstdisco op de agenda staat.</w:t>
      </w:r>
    </w:p>
    <w:p w14:paraId="77E16D57"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*Graag op maandag (groep 1-4) of dinsdag (groep 5-8) gymspullen meegeven, korte broek, </w:t>
      </w:r>
      <w:proofErr w:type="spellStart"/>
      <w:r>
        <w:rPr>
          <w:rFonts w:ascii="Segoe UI" w:hAnsi="Segoe UI" w:cs="Segoe UI"/>
          <w:color w:val="242424"/>
          <w:sz w:val="23"/>
          <w:szCs w:val="23"/>
        </w:rPr>
        <w:t>t-shirt</w:t>
      </w:r>
      <w:proofErr w:type="spellEnd"/>
      <w:r>
        <w:rPr>
          <w:rFonts w:ascii="Segoe UI" w:hAnsi="Segoe UI" w:cs="Segoe UI"/>
          <w:color w:val="242424"/>
          <w:sz w:val="23"/>
          <w:szCs w:val="23"/>
        </w:rPr>
        <w:t xml:space="preserve"> en gymschoenen.</w:t>
      </w:r>
    </w:p>
    <w:p w14:paraId="1E2C9566"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hebben de kinderen een flyer meegekregen i.v.m. een activiteit in de bibliotheek vanwege de Kinderboekenweek.</w:t>
      </w:r>
    </w:p>
    <w:p w14:paraId="2F6C2806"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34829F8"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Onderbouw:</w:t>
      </w:r>
    </w:p>
    <w:p w14:paraId="627F0D59"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10 oktober krijgt de onderbouw op school een gastles vanuit het cultuurmenu. We hebben er nu al zin in.</w:t>
      </w:r>
    </w:p>
    <w:p w14:paraId="3F2FEBA5"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zal juf Daphne een hele week stagelopen in groep 3-4, de onderbouwunit.</w:t>
      </w:r>
    </w:p>
    <w:p w14:paraId="2C6FEA64"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C7FC2D0"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Bovenbouwunit:</w:t>
      </w:r>
    </w:p>
    <w:p w14:paraId="2C618027"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(vrijdag 6 oktober) zijn we met de hele bovenbouwunit naar het gemeentehuis in Hulst geweest. De kinderen hebben mogen ervaren hoe het er aan toegaat in een gemeenteraad en hoe je binnen je eigen (politieke) partij moet overleggen en anderen kunt overtuigen. Foto’s van deze leerzame middag kunt u ook terugvinden op onze Facebookpagina.</w:t>
      </w:r>
    </w:p>
    <w:p w14:paraId="337E22CC"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*De Kinderboekenweek wordt in de bovenbouw traditioneel afgesloten met de </w:t>
      </w:r>
      <w:proofErr w:type="spellStart"/>
      <w:r>
        <w:rPr>
          <w:rFonts w:ascii="Segoe UI" w:hAnsi="Segoe UI" w:cs="Segoe UI"/>
          <w:color w:val="242424"/>
          <w:sz w:val="23"/>
          <w:szCs w:val="23"/>
        </w:rPr>
        <w:t>de</w:t>
      </w:r>
      <w:proofErr w:type="spellEnd"/>
      <w:r>
        <w:rPr>
          <w:rFonts w:ascii="Segoe UI" w:hAnsi="Segoe UI" w:cs="Segoe UI"/>
          <w:color w:val="242424"/>
          <w:sz w:val="23"/>
          <w:szCs w:val="23"/>
        </w:rPr>
        <w:t xml:space="preserve"> voorleeswedstrijd. Vandaag hebben de leerlingen van groep 7 en 8 zich mogen aanmelden om deel te nemen. Tot onze grote vreugde hebben we een mooi aantal deelnemers dat met elkaar de leesstrijd aan wil gaan. "Moge de beste winnen", maar vergeet natuurlijk niet om onderweg vooral te genieten van het lezen! De leerlingen van groep 5 en 6 mochten zich aanmelden om in de jury plaats te nemen. Ook hiervoor was de bestelling overweldigend. We zullen in de loop van volgende week de juryleden bekend maken.</w:t>
      </w:r>
    </w:p>
    <w:p w14:paraId="0909C2A8"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*In het kader van de Kinderboekenweek zal in groep 5 en 6 dinsdagochtend een schrijfster in  de klas op bezoek komen. Zij zal vertellen over haar eigen boeken, waar ze inspiratie vandaan haalt en natuurlijk zal ze ook de vragen beantwoorden van de kinderen. Het belooft een bijzonder bezoek te worden!</w:t>
      </w:r>
    </w:p>
    <w:p w14:paraId="567D52A3"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dinsdag hebben de kinderen tijdens de gymles kennis gemaakt met judo. Onder begeleiding van twee ervaren judodocenten en in echte kimono hebben de kinderen een aantal regels en termen geleerd die belangrijk zijn als je begint met judo. Komende week stappen we weer de judomat op om de volgende stappen te zetten in de wereld van het judo.</w:t>
      </w:r>
    </w:p>
    <w:p w14:paraId="20D82C7B"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*Komende maandag start voor groep 5-6 de muzieklessen. Hiervoor zijn afgelopen week de muziekcontracten mee naar huis gegeven. Mocht u deze nog niet mee terug hebben gegeven met uw kind(eren), wilt u hier dan alstublieft nog aan denken? Alvast bedankt!</w:t>
      </w:r>
    </w:p>
    <w:p w14:paraId="202F286D"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C2EAAD9"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355D2B16"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24AC62E"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19A1AEBA" w14:textId="77777777" w:rsidR="008048D8" w:rsidRDefault="008048D8" w:rsidP="008048D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2AC0BE1"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D8"/>
    <w:rsid w:val="00413BCC"/>
    <w:rsid w:val="008048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4808"/>
  <w15:chartTrackingRefBased/>
  <w15:docId w15:val="{DB451818-8585-4DF7-897F-6459E720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48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Standaardalinea-lettertype"/>
    <w:uiPriority w:val="99"/>
    <w:semiHidden/>
    <w:unhideWhenUsed/>
    <w:rsid w:val="00804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iquekindt@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3035</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2023-11-02T12:55:00Z</dcterms:created>
  <dcterms:modified xsi:type="dcterms:W3CDTF">2023-11-02T12:56:00Z</dcterms:modified>
</cp:coreProperties>
</file>