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FFF7"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600D8883"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23AE502"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alweer een nieuwe Flits. Het was een bijzondere week waarin alle kinderen met de bus mee hebben mogen reizen op weg naar een leerzaam uitje.  Meer hierover leest u in deze Flits. Uiteraard kijken we ook alvast vooruit op komende week. Het belooft een speciale week te worden met onder andere de opening van de Kinderboekenweek!</w:t>
      </w:r>
    </w:p>
    <w:p w14:paraId="287021EB"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0D203F2"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43EE4802"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74D608D"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t>
      </w:r>
      <w:r>
        <w:rPr>
          <w:rStyle w:val="Zwaar"/>
          <w:rFonts w:ascii="Segoe UI" w:hAnsi="Segoe UI" w:cs="Segoe UI"/>
          <w:color w:val="242424"/>
          <w:sz w:val="23"/>
          <w:szCs w:val="23"/>
        </w:rPr>
        <w:t>A.s. maandag 2 oktober is er tussen 9.30-13.30 uur geen stroom</w:t>
      </w:r>
      <w:r>
        <w:rPr>
          <w:rFonts w:ascii="Segoe UI" w:hAnsi="Segoe UI" w:cs="Segoe UI"/>
          <w:color w:val="242424"/>
          <w:sz w:val="23"/>
          <w:szCs w:val="23"/>
        </w:rPr>
        <w:t>. Mocht de school niet te bereiken zijn op het gewoonlijke telefoonnummer, kunt u juf Monique mobiel bereiken op telefoonnummer 06-13956205.</w:t>
      </w:r>
    </w:p>
    <w:p w14:paraId="5E7DC34F"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*Lege batterijen kunnen nog op school ingeleverd worden. Goed voor zowel milieu als onze school, want voor elke kilo ingezamelde batterijen ontvangt onze school een geldbedrag, dat we kunnen besteden aan bijv. schoolartikelen. De batterijen worden gerecycled en kunnen nieuwe producten worden gemaakt. Alvast bedankt voor uw medewerking.</w:t>
      </w:r>
    </w:p>
    <w:p w14:paraId="19BA8F7C"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*1 oktober start de KOV/BSO op onze schoollocatie! Vanaf dan wordt het speelplein aan de achterkant (onderbouwunit) gebruikt voor de opvang en dit betekent dat alle kinderen, die na schooltijd op het plein komen spelen aan de voorkant op het plein blijven. Alvast bedankt voor ieders medewerking.</w:t>
      </w:r>
    </w:p>
    <w:p w14:paraId="251F3D19"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*Woensdagochtend 4 oktober a.s. zullen we de Kinderboekenweek gezamenlijk openen. Het thema is "Bij mij thuis". Alle kinderen mogen die dag één voorwerp mee naar school nemen dat iets vertelt over "Bij mij thuis". We sluiten de Kinderboekenweek af op vrijdag 20 oktober a.s. met een voorleeswedstrijd. Aansluitend willen we een kijkmoment organiseren van 14.30-15.00 uur. We willen we alle ouder(s)/verzorger(s), opa's en oma's en andere bekenden uitnodigen om vrijblijvend binnen te komen kijken naar onze </w:t>
      </w:r>
      <w:proofErr w:type="spellStart"/>
      <w:r>
        <w:rPr>
          <w:rFonts w:ascii="Segoe UI" w:hAnsi="Segoe UI" w:cs="Segoe UI"/>
          <w:color w:val="242424"/>
          <w:sz w:val="23"/>
          <w:szCs w:val="23"/>
        </w:rPr>
        <w:t>knutsels</w:t>
      </w:r>
      <w:proofErr w:type="spellEnd"/>
      <w:r>
        <w:rPr>
          <w:rFonts w:ascii="Segoe UI" w:hAnsi="Segoe UI" w:cs="Segoe UI"/>
          <w:color w:val="242424"/>
          <w:sz w:val="23"/>
          <w:szCs w:val="23"/>
        </w:rPr>
        <w:t>, schrijf-activiteiten n.a.v. de Kinderboekenweek.</w:t>
      </w:r>
    </w:p>
    <w:p w14:paraId="3A77B2A3"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schoolbibliotheek is weer aangevuld met de jaarcollectie en we hadden ook al nieuwe boeken van het Makkelijk Lezen Plein. Wordt nog lastig om te kiezen wat we gaan lezen!</w:t>
      </w:r>
    </w:p>
    <w:p w14:paraId="1D0CE6CB"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 6 oktober a.s. start de speculaaspoppenactie. Hiervoor zullen bestelformulieren met de kinderen meegegeven worden. Ook gaan we die ochtend in de tuin werken; we hebben al enkele aanmeldingen, hopelijk komen er nog een paar bij. Graag opgeven bij juf Monique - </w:t>
      </w:r>
      <w:hyperlink r:id="rId4" w:history="1">
        <w:r>
          <w:rPr>
            <w:rStyle w:val="Hyperlink"/>
            <w:rFonts w:ascii="Segoe UI" w:hAnsi="Segoe UI" w:cs="Segoe UI"/>
            <w:sz w:val="23"/>
            <w:szCs w:val="23"/>
            <w:bdr w:val="none" w:sz="0" w:space="0" w:color="auto" w:frame="1"/>
          </w:rPr>
          <w:t>moniquekindt@elevantio.nl</w:t>
        </w:r>
      </w:hyperlink>
    </w:p>
    <w:p w14:paraId="12FEA97A"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week van 16 oktober a.s. zullen de kennismakingsgesprekken plaatsvinden. De uitnodiging hiervoor ontvangt u in de loop van volgende week.</w:t>
      </w:r>
    </w:p>
    <w:p w14:paraId="4EB87BD8"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*Er is hoofdluis geconstateerd en hier is actie op ondernomen. Bij deze de vraag om komende periode extra alert te zijn.</w:t>
      </w:r>
    </w:p>
    <w:p w14:paraId="1673F519"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*Dinsdag 17 oktober organiseert </w:t>
      </w:r>
      <w:proofErr w:type="spellStart"/>
      <w:r>
        <w:rPr>
          <w:rFonts w:ascii="Segoe UI" w:hAnsi="Segoe UI" w:cs="Segoe UI"/>
          <w:color w:val="242424"/>
          <w:sz w:val="23"/>
          <w:szCs w:val="23"/>
        </w:rPr>
        <w:t>Emergis</w:t>
      </w:r>
      <w:proofErr w:type="spellEnd"/>
      <w:r>
        <w:rPr>
          <w:rFonts w:ascii="Segoe UI" w:hAnsi="Segoe UI" w:cs="Segoe UI"/>
          <w:color w:val="242424"/>
          <w:sz w:val="23"/>
          <w:szCs w:val="23"/>
        </w:rPr>
        <w:t xml:space="preserve"> preventie een online ouderavond met als thema: ‘MENTALE WEERBAARHEID’. Zie de bijlage voor meer informatie</w:t>
      </w:r>
    </w:p>
    <w:p w14:paraId="798E7B92"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*Maandag starten er twee nieuwe leerlingen. In zowel groep 3 als in groep 6 mogen we een nieuwe leerling verwelkomen! We wensen ze veel plezier en zullen ze uiteraard van harte welkom heten.</w:t>
      </w:r>
    </w:p>
    <w:p w14:paraId="6A2798C8"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lastRenderedPageBreak/>
        <w:t> </w:t>
      </w:r>
    </w:p>
    <w:p w14:paraId="0C1D1D88"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54029AF5"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*Afgelopen donderdag was het een feestje om met de bus naar de bibliotheek in Hulst te gaan. </w:t>
      </w:r>
      <w:proofErr w:type="spellStart"/>
      <w:r>
        <w:rPr>
          <w:rFonts w:ascii="Segoe UI" w:hAnsi="Segoe UI" w:cs="Segoe UI"/>
          <w:color w:val="242424"/>
          <w:sz w:val="23"/>
          <w:szCs w:val="23"/>
        </w:rPr>
        <w:t>Biebjuf</w:t>
      </w:r>
      <w:proofErr w:type="spellEnd"/>
      <w:r>
        <w:rPr>
          <w:rFonts w:ascii="Segoe UI" w:hAnsi="Segoe UI" w:cs="Segoe UI"/>
          <w:color w:val="242424"/>
          <w:sz w:val="23"/>
          <w:szCs w:val="23"/>
        </w:rPr>
        <w:t xml:space="preserve"> Marleen heeft ons de bieb laten zien, laten zien hoe en waar we boeken kunnen zoeken, voorgelezen en we hebben allemaal een boek gekozen en geleend.</w:t>
      </w:r>
    </w:p>
    <w:p w14:paraId="02FF9DD2"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4 oktober a.s. mogen alle kinderen een (kleine) knuffel meenemen i.v.m. Dierendag.</w:t>
      </w:r>
    </w:p>
    <w:p w14:paraId="23563B96"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E38A91C"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1EBC69D2"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*Gisteren (donderdag 28 september) hebben we met de hele unit deelgenomen aan het 100% Verkeersveiligheid Event in Den Dullaert. We hebben onder andere geleerd wat de gevaren kunnen zijn wanneer we te maken krijgen met landbouwvoertuigen in het verkeer (en iedereen mocht de cabine van de tractor in!). Tevens hebben we mogen ervaren hoe het is om als slechtziende of blinde deel te moeten nemen in het verkeer. Ook zijn we de strijd aangegaan met andere scholen tijdens een heuse Verkeersquiz. Al bij al een ontzettend leerzame middag. We vermoeden dat het optreden van de Nederlands kampioen BMX ook indruk heeft gemaakt. Mochten er kinderen zijn die hierdoor geïnspireerd zijn geraakt, vergeet de helm niet!</w:t>
      </w:r>
    </w:p>
    <w:p w14:paraId="3D345E2D"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*Volgende week vrijdag 6 oktober zijn we van 13u tot 15u uitgenodigd op het gemeentehuis in Hulst, voor het programma "</w:t>
      </w:r>
      <w:proofErr w:type="spellStart"/>
      <w:r>
        <w:rPr>
          <w:rFonts w:ascii="Segoe UI" w:hAnsi="Segoe UI" w:cs="Segoe UI"/>
          <w:color w:val="242424"/>
          <w:sz w:val="23"/>
          <w:szCs w:val="23"/>
        </w:rPr>
        <w:t>Democracity</w:t>
      </w:r>
      <w:proofErr w:type="spellEnd"/>
      <w:r>
        <w:rPr>
          <w:rFonts w:ascii="Segoe UI" w:hAnsi="Segoe UI" w:cs="Segoe UI"/>
          <w:color w:val="242424"/>
          <w:sz w:val="23"/>
          <w:szCs w:val="23"/>
        </w:rPr>
        <w:t>". We gaan dan spelenderwijs leren hoe besluiten worden genomen in een gemeente of in een land. Dit sluit prima aan bij ons volgende zaakvakthema: "Bestuur in Nederland"( en dit sluit weer mooi aan bij de landelijke verkiezingen op 22 november). We zijn nog op zoek naar (groot)ouders die deze middag willen rijden. Graag een berichtje naar juffrouw Ellen of meester Patrick.</w:t>
      </w:r>
    </w:p>
    <w:p w14:paraId="1D0DC9BA"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kinderen van groep 7 en 8 zijn deze week begonnen met de verkoop van kinderpostzegels. We hebben gezien dat er ook kinderen van groep 5 en 6 enthousiast zijn en meehelpen met het langs de deuren gaan. Uiteraard kunnen we dit alleen maar toejuichen en vinden we dit enthousiasme van iedereen fantastisch om te ervaren! Iedereen nog veel succes met de verkoop!</w:t>
      </w:r>
    </w:p>
    <w:p w14:paraId="3500B532"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*Vanaf volgende week staan de gymlessen voorlopig in het teken van Judo! Er zullen gastdocenten aanwezig zijn die de kinderen kennis laten maken met deze nobele Japanse zelfverdedigingskunst. Uiteraard alles in een zo veilig mogelijke setting.</w:t>
      </w:r>
    </w:p>
    <w:p w14:paraId="773403B8"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*Ook dit jaar zullen de groepen 5 en 6 hun muzikale talent kunnen ontplooien tijdens de trompetlessen. Deze zullen starten op maandag 9 oktober en worden weer verzorgd door meester Joop van de fanfare. Meer informatie met betrekking tot de zorg van het instrument volgt nog.</w:t>
      </w:r>
    </w:p>
    <w:p w14:paraId="217FB1C4"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dinsdagochtend hebben we voor de eerste keer meester Gosse mogen verwelkomen in de bovenbouwunit. Hij zal dit schooljaar meerdere dinsdagochtenden aanwezig zijn om ons een stukje ondersteuning te bieden. Komende dinsdagochtend zal meester Gosse wederom aanwezig zijn.</w:t>
      </w:r>
    </w:p>
    <w:p w14:paraId="3AD372DC"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CEA46C6"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22AA0681"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FC83DE7"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6FFBCC36"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29D63937"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 </w:t>
      </w:r>
    </w:p>
    <w:p w14:paraId="1A5DC7BA"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Bijlagen</w:t>
      </w:r>
    </w:p>
    <w:p w14:paraId="1AC3EEC2"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-Online ouderavond Mentale weerbaarheid</w:t>
      </w:r>
    </w:p>
    <w:p w14:paraId="69AB4730"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t>
      </w:r>
      <w:proofErr w:type="spellStart"/>
      <w:r>
        <w:rPr>
          <w:rFonts w:ascii="Segoe UI" w:hAnsi="Segoe UI" w:cs="Segoe UI"/>
          <w:color w:val="242424"/>
          <w:sz w:val="23"/>
          <w:szCs w:val="23"/>
        </w:rPr>
        <w:t>KiVa</w:t>
      </w:r>
      <w:proofErr w:type="spellEnd"/>
      <w:r>
        <w:rPr>
          <w:rFonts w:ascii="Segoe UI" w:hAnsi="Segoe UI" w:cs="Segoe UI"/>
          <w:color w:val="242424"/>
          <w:sz w:val="23"/>
          <w:szCs w:val="23"/>
        </w:rPr>
        <w:t xml:space="preserve"> nieuwsbrief bovenbouw</w:t>
      </w:r>
    </w:p>
    <w:p w14:paraId="6AD6FDE9" w14:textId="77777777" w:rsidR="00B30DDB" w:rsidRDefault="00B30DDB" w:rsidP="00B30DDB">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4427A22"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DB"/>
    <w:rsid w:val="00413BCC"/>
    <w:rsid w:val="00B30DD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E7E0"/>
  <w15:chartTrackingRefBased/>
  <w15:docId w15:val="{72FFD8E1-5474-462F-91C0-61A21FE7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30D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B30DDB"/>
    <w:rPr>
      <w:b/>
      <w:bCs/>
    </w:rPr>
  </w:style>
  <w:style w:type="character" w:styleId="Hyperlink">
    <w:name w:val="Hyperlink"/>
    <w:basedOn w:val="Standaardalinea-lettertype"/>
    <w:uiPriority w:val="99"/>
    <w:semiHidden/>
    <w:unhideWhenUsed/>
    <w:rsid w:val="00B30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4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4924</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2023-11-02T12:54:00Z</dcterms:created>
  <dcterms:modified xsi:type="dcterms:W3CDTF">2023-11-02T12:55:00Z</dcterms:modified>
</cp:coreProperties>
</file>