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F1C96" w14:textId="77777777" w:rsidR="00A34DE2" w:rsidRDefault="00A34DE2" w:rsidP="00A34DE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Beste ouder(s)/verzorger(s),</w:t>
      </w:r>
    </w:p>
    <w:p w14:paraId="07685241" w14:textId="77777777" w:rsidR="00A34DE2" w:rsidRDefault="00A34DE2" w:rsidP="00A34DE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48283E16" w14:textId="77777777" w:rsidR="00A34DE2" w:rsidRDefault="00A34DE2" w:rsidP="00A34DE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Bij deze ontvangt u de nieuwste Flits. Heel voorzichtig komt de zomervakantie in zicht en daarom vindt u in deze Flits alvast wat informatie over de allerlaatste schoolweek van dit schooljaar. We zullen volgende week de klassen gaan opruimen en daarom is het erg handig dat alle kinderen een stevige tas meenemen om hun spullen mee naar huis te kunnen nemen.</w:t>
      </w:r>
    </w:p>
    <w:p w14:paraId="4AE2B95B" w14:textId="77777777" w:rsidR="00A34DE2" w:rsidRDefault="00A34DE2" w:rsidP="00A34DE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76EDB4AB" w14:textId="77777777" w:rsidR="00A34DE2" w:rsidRDefault="00A34DE2" w:rsidP="00A34DE2">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eastAsiaTheme="majorEastAsia" w:hAnsi="Segoe UI" w:cs="Segoe UI"/>
          <w:color w:val="242424"/>
          <w:sz w:val="23"/>
          <w:szCs w:val="23"/>
        </w:rPr>
        <w:t>Algemeen</w:t>
      </w:r>
    </w:p>
    <w:p w14:paraId="1838F172" w14:textId="77777777" w:rsidR="00A34DE2" w:rsidRDefault="00A34DE2" w:rsidP="00A34DE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*Donderdag 4 juli is de allerlaatste schooldag van dit jaar. Zoals al eerder vermeld zal groep 8 allerlei spelletjes organiseren rondom het thema "jeugdjournaal". De kinderen mogen verkleed. Die dag is ook de laatste werkdag van juf Lilian die al vele jaren werkzaam is op onze school als peuterleidster. We gaan er samen met de kinderen een mooi afscheid van maken. Vrijdag 5 juli is de eerste vakantiedag.</w:t>
      </w:r>
    </w:p>
    <w:p w14:paraId="5B93567D" w14:textId="77777777" w:rsidR="00A34DE2" w:rsidRDefault="00A34DE2" w:rsidP="00A34DE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*Na de kind-oudergesprekken zijn de portfoliomappen mee naar huis gegaan. Graag voor (of uiterlijk gelijk na) de zomervakantie weer inleveren. Bedankt alvast.</w:t>
      </w:r>
    </w:p>
    <w:p w14:paraId="3E69DC77" w14:textId="77777777" w:rsidR="00A34DE2" w:rsidRDefault="00A34DE2" w:rsidP="00A34DE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*In de bijlage kunt u het laatste nieuws van en over de ouderraad lezen.</w:t>
      </w:r>
    </w:p>
    <w:p w14:paraId="7E3BA003" w14:textId="77777777" w:rsidR="00A34DE2" w:rsidRDefault="00A34DE2" w:rsidP="00A34DE2">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eastAsiaTheme="majorEastAsia" w:hAnsi="Segoe UI" w:cs="Segoe UI"/>
          <w:color w:val="242424"/>
          <w:sz w:val="23"/>
          <w:szCs w:val="23"/>
        </w:rPr>
        <w:t> </w:t>
      </w:r>
    </w:p>
    <w:p w14:paraId="50768AAD" w14:textId="77777777" w:rsidR="00A34DE2" w:rsidRDefault="00A34DE2" w:rsidP="00A34DE2">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eastAsiaTheme="majorEastAsia" w:hAnsi="Segoe UI" w:cs="Segoe UI"/>
          <w:color w:val="242424"/>
          <w:sz w:val="23"/>
          <w:szCs w:val="23"/>
        </w:rPr>
        <w:t>Schoolbieb : We missen nog een tweetal boeken, dus graag uw medewerking om nog even te zoeken en z.s.m. in te leveren. Het gaat om onderstaande boeken:</w:t>
      </w:r>
    </w:p>
    <w:p w14:paraId="6EB2E4CA" w14:textId="77777777" w:rsidR="00A34DE2" w:rsidRDefault="00A34DE2" w:rsidP="00A34DE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-studieboek over auto's, treinen en vliegtuigen</w:t>
      </w:r>
    </w:p>
    <w:p w14:paraId="60000055" w14:textId="77777777" w:rsidR="00A34DE2" w:rsidRDefault="00A34DE2" w:rsidP="00A34DE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-Vos en Haas en de </w:t>
      </w:r>
      <w:proofErr w:type="spellStart"/>
      <w:r>
        <w:rPr>
          <w:rFonts w:ascii="Segoe UI" w:hAnsi="Segoe UI" w:cs="Segoe UI"/>
          <w:color w:val="242424"/>
          <w:sz w:val="23"/>
          <w:szCs w:val="23"/>
        </w:rPr>
        <w:t>bosbaas</w:t>
      </w:r>
      <w:proofErr w:type="spellEnd"/>
    </w:p>
    <w:p w14:paraId="7B19ACE5" w14:textId="77777777" w:rsidR="00A34DE2" w:rsidRDefault="00A34DE2" w:rsidP="00A34DE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230ABC3D" w14:textId="77777777" w:rsidR="00A34DE2" w:rsidRDefault="00A34DE2" w:rsidP="00A34DE2">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eastAsiaTheme="majorEastAsia" w:hAnsi="Segoe UI" w:cs="Segoe UI"/>
          <w:color w:val="242424"/>
          <w:sz w:val="23"/>
          <w:szCs w:val="23"/>
        </w:rPr>
        <w:t>Onderbouwunit</w:t>
      </w:r>
    </w:p>
    <w:p w14:paraId="6DE42B20" w14:textId="77777777" w:rsidR="00A34DE2" w:rsidRDefault="00A34DE2" w:rsidP="00A34DE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*Komende maandag is het de laatste werkdag van juf Emma op onze school (gelukkig blijft ze nog wel werkzaam bij de kinderopvang). Als afscheid zullen we 's middags allerlei spelletjes gaan doen. We gaan dus niet naar de gym.</w:t>
      </w:r>
    </w:p>
    <w:p w14:paraId="655768F4" w14:textId="77777777" w:rsidR="00A34DE2" w:rsidRDefault="00A34DE2" w:rsidP="00A34DE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*Woensdag willen we alle werkjes mee naar huis geven, dus graag een grote tas meegeven die dag.</w:t>
      </w:r>
    </w:p>
    <w:p w14:paraId="65623C12" w14:textId="77777777" w:rsidR="00A34DE2" w:rsidRDefault="00A34DE2" w:rsidP="00A34DE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04A759CE" w14:textId="77777777" w:rsidR="00A34DE2" w:rsidRDefault="00A34DE2" w:rsidP="00A34DE2">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eastAsiaTheme="majorEastAsia" w:hAnsi="Segoe UI" w:cs="Segoe UI"/>
          <w:color w:val="242424"/>
          <w:sz w:val="23"/>
          <w:szCs w:val="23"/>
        </w:rPr>
        <w:t>Bovenbouwunit</w:t>
      </w:r>
    </w:p>
    <w:p w14:paraId="232CF074" w14:textId="77777777" w:rsidR="00A34DE2" w:rsidRDefault="00A34DE2" w:rsidP="00A34DE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*Afgelopen week hebben de kinderen van groep 8 de laatste hand gelegd aan hun voorbereidingen voor hun allerlaatste schooldag. Donderdag zullen zij alle kinderen trakteren op een spetterende ochtend vol activiteiten.</w:t>
      </w:r>
    </w:p>
    <w:p w14:paraId="0E1169F6" w14:textId="77777777" w:rsidR="00A34DE2" w:rsidRDefault="00A34DE2" w:rsidP="00A34DE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*Woensdag willen we spullen meegeven aan de kinderen. Denk hierbij aan werkschriften en andere gemaakte taken. Het zou daarom fijn zijn als de kinderen woensdag een stevige tas meenemen. </w:t>
      </w:r>
    </w:p>
    <w:p w14:paraId="4D1AB159" w14:textId="77777777" w:rsidR="00A34DE2" w:rsidRDefault="00A34DE2" w:rsidP="00A34DE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141278E7" w14:textId="77777777" w:rsidR="00A34DE2" w:rsidRDefault="00A34DE2" w:rsidP="00A34DE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Fijn en zonnig weekend toegewenst!</w:t>
      </w:r>
    </w:p>
    <w:p w14:paraId="23B4FA08" w14:textId="77777777" w:rsidR="00A34DE2" w:rsidRDefault="00A34DE2" w:rsidP="00A34DE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70E8BCA6" w14:textId="77777777" w:rsidR="00A34DE2" w:rsidRDefault="00A34DE2" w:rsidP="00A34DE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Team Oostvogel</w:t>
      </w:r>
    </w:p>
    <w:p w14:paraId="2B9A31E7" w14:textId="77777777" w:rsidR="00A34DE2" w:rsidRDefault="00A34DE2" w:rsidP="00A34DE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38206A34" w14:textId="77777777" w:rsidR="00413BCC" w:rsidRDefault="00413BCC"/>
    <w:sectPr w:rsidR="00413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E2"/>
    <w:rsid w:val="00413BCC"/>
    <w:rsid w:val="008D710C"/>
    <w:rsid w:val="00A34DE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0D3DA"/>
  <w15:chartTrackingRefBased/>
  <w15:docId w15:val="{388D8CA9-E15A-4ADF-BD0F-FDF0BB35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34D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34D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34DE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34DE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34DE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34DE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4DE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4DE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4DE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4DE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34DE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34DE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34DE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34DE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34DE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4DE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4DE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4DE2"/>
    <w:rPr>
      <w:rFonts w:eastAsiaTheme="majorEastAsia" w:cstheme="majorBidi"/>
      <w:color w:val="272727" w:themeColor="text1" w:themeTint="D8"/>
    </w:rPr>
  </w:style>
  <w:style w:type="paragraph" w:styleId="Titel">
    <w:name w:val="Title"/>
    <w:basedOn w:val="Standaard"/>
    <w:next w:val="Standaard"/>
    <w:link w:val="TitelChar"/>
    <w:uiPriority w:val="10"/>
    <w:qFormat/>
    <w:rsid w:val="00A34D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4DE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4DE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4DE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4DE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34DE2"/>
    <w:rPr>
      <w:i/>
      <w:iCs/>
      <w:color w:val="404040" w:themeColor="text1" w:themeTint="BF"/>
    </w:rPr>
  </w:style>
  <w:style w:type="paragraph" w:styleId="Lijstalinea">
    <w:name w:val="List Paragraph"/>
    <w:basedOn w:val="Standaard"/>
    <w:uiPriority w:val="34"/>
    <w:qFormat/>
    <w:rsid w:val="00A34DE2"/>
    <w:pPr>
      <w:ind w:left="720"/>
      <w:contextualSpacing/>
    </w:pPr>
  </w:style>
  <w:style w:type="character" w:styleId="Intensievebenadrukking">
    <w:name w:val="Intense Emphasis"/>
    <w:basedOn w:val="Standaardalinea-lettertype"/>
    <w:uiPriority w:val="21"/>
    <w:qFormat/>
    <w:rsid w:val="00A34DE2"/>
    <w:rPr>
      <w:i/>
      <w:iCs/>
      <w:color w:val="0F4761" w:themeColor="accent1" w:themeShade="BF"/>
    </w:rPr>
  </w:style>
  <w:style w:type="paragraph" w:styleId="Duidelijkcitaat">
    <w:name w:val="Intense Quote"/>
    <w:basedOn w:val="Standaard"/>
    <w:next w:val="Standaard"/>
    <w:link w:val="DuidelijkcitaatChar"/>
    <w:uiPriority w:val="30"/>
    <w:qFormat/>
    <w:rsid w:val="00A34D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34DE2"/>
    <w:rPr>
      <w:i/>
      <w:iCs/>
      <w:color w:val="0F4761" w:themeColor="accent1" w:themeShade="BF"/>
    </w:rPr>
  </w:style>
  <w:style w:type="character" w:styleId="Intensieveverwijzing">
    <w:name w:val="Intense Reference"/>
    <w:basedOn w:val="Standaardalinea-lettertype"/>
    <w:uiPriority w:val="32"/>
    <w:qFormat/>
    <w:rsid w:val="00A34DE2"/>
    <w:rPr>
      <w:b/>
      <w:bCs/>
      <w:smallCaps/>
      <w:color w:val="0F4761" w:themeColor="accent1" w:themeShade="BF"/>
      <w:spacing w:val="5"/>
    </w:rPr>
  </w:style>
  <w:style w:type="paragraph" w:styleId="Normaalweb">
    <w:name w:val="Normal (Web)"/>
    <w:basedOn w:val="Standaard"/>
    <w:uiPriority w:val="99"/>
    <w:semiHidden/>
    <w:unhideWhenUsed/>
    <w:rsid w:val="00A34DE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Zwaar">
    <w:name w:val="Strong"/>
    <w:basedOn w:val="Standaardalinea-lettertype"/>
    <w:uiPriority w:val="22"/>
    <w:qFormat/>
    <w:rsid w:val="00A34D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23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1765</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2024-07-01T14:23:00Z</dcterms:created>
  <dcterms:modified xsi:type="dcterms:W3CDTF">2024-07-01T14:23:00Z</dcterms:modified>
</cp:coreProperties>
</file>