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2F2" w:rsidRDefault="00F922F2" w:rsidP="00F922F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 en verzorger(s),</w:t>
      </w:r>
    </w:p>
    <w:p w:rsidR="00F922F2" w:rsidRDefault="00F922F2" w:rsidP="00F922F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F922F2" w:rsidRDefault="00F922F2" w:rsidP="00F922F2">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Vanuit de ouderraad:</w:t>
      </w:r>
    </w:p>
    <w:p w:rsidR="00F922F2" w:rsidRDefault="00F922F2" w:rsidP="00F922F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Vorige week, 15 juni, heeft de ouderraad vergaderd. We hebben de afgelopen activiteiten (paasactiviteit, schoolreis en -kamp) geëvalueerd en kijken positief terug op de activiteiten van dit schooljaar. We hebben nog een laatste ding geregeld voor de laatste lesdag. Wat dat is, blijft natuurlijk nog een verrassing! </w:t>
      </w:r>
    </w:p>
    <w:p w:rsidR="00F922F2" w:rsidRDefault="00F922F2" w:rsidP="00F922F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Ook hebben we weer mooie plannen gemaakt voor het komende schooljaar. Komend schooljaar zal er geen activiteitenmiddag zijn. De organisatie van deze middag en bijbehorende sponsoring vragen een grote inspanning van de leerkrachten en ouderraad en daarom gaan we de activiteitenmiddag eens in de twee jaar organiseren. Komend schooljaar organiseren we in oktober een kinderdisco/ griezeltocht. Natuurlijk staan ook sinterklaas en Kerst weer op de planning en hebben we een aantal ideeën waarover we de volgende vergadering verder willen brainstormen (zoals een activiteit waarbij de leerlingen een maaltijd verzorgen voor mensen uit de buurt, in de Luifel). </w:t>
      </w:r>
    </w:p>
    <w:p w:rsidR="00F922F2" w:rsidRDefault="00F922F2" w:rsidP="00F922F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Naast de activiteiten die we organiseren, hebben we ook nagedacht over de inkomsten. We gaan door met de Bag2School- acties en komend schooljaar zullen we in ieder geval de speculaaspoppen weer verkopen. Misschien nog een leuke bloembollenactie in het voorjaar? Met de opbrengst van dergelijke acties kunnen we komende schooljaren ook weer mooie activiteiten organiseren voor de leerlingen! </w:t>
      </w:r>
    </w:p>
    <w:p w:rsidR="00F922F2" w:rsidRDefault="00F922F2" w:rsidP="00F922F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F922F2" w:rsidRDefault="00F922F2" w:rsidP="00F922F2">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Algemeen:</w:t>
      </w:r>
    </w:p>
    <w:p w:rsidR="00F922F2" w:rsidRDefault="00F922F2" w:rsidP="00F922F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Inzamelingsactie spullen voor mensen in Oekraïne - zie bijlage. </w:t>
      </w:r>
      <w:r>
        <w:rPr>
          <w:rFonts w:ascii="Segoe UI" w:hAnsi="Segoe UI" w:cs="Segoe UI"/>
          <w:color w:val="242424"/>
          <w:sz w:val="23"/>
          <w:szCs w:val="23"/>
        </w:rPr>
        <w:br/>
        <w:t> </w:t>
      </w:r>
      <w:r>
        <w:rPr>
          <w:rFonts w:ascii="Segoe UI" w:hAnsi="Segoe UI" w:cs="Segoe UI"/>
          <w:color w:val="242424"/>
          <w:sz w:val="23"/>
          <w:szCs w:val="23"/>
        </w:rPr>
        <w:br/>
        <w:t>Volgende week géén gym in de Luifel vanwege de voorbereidingen voor de musical. </w:t>
      </w:r>
      <w:r>
        <w:rPr>
          <w:rFonts w:ascii="Segoe UI" w:hAnsi="Segoe UI" w:cs="Segoe UI"/>
          <w:color w:val="242424"/>
          <w:sz w:val="23"/>
          <w:szCs w:val="23"/>
        </w:rPr>
        <w:br/>
        <w:t> </w:t>
      </w:r>
      <w:r>
        <w:rPr>
          <w:rFonts w:ascii="Segoe UI" w:hAnsi="Segoe UI" w:cs="Segoe UI"/>
          <w:color w:val="242424"/>
          <w:sz w:val="23"/>
          <w:szCs w:val="23"/>
        </w:rPr>
        <w:br/>
        <w:t> </w:t>
      </w:r>
    </w:p>
    <w:p w:rsidR="00F922F2" w:rsidRDefault="00F922F2" w:rsidP="00F922F2">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Reminder schoolbieb</w:t>
      </w:r>
      <w:r>
        <w:rPr>
          <w:rFonts w:ascii="Segoe UI" w:hAnsi="Segoe UI" w:cs="Segoe UI"/>
          <w:color w:val="242424"/>
          <w:sz w:val="23"/>
          <w:szCs w:val="23"/>
        </w:rPr>
        <w:t>: Vrijdag 23 juni was de laatste uitleendag. Graag uiterlijk 30 juni alle boeken weer inleveren.</w:t>
      </w:r>
    </w:p>
    <w:p w:rsidR="00F922F2" w:rsidRDefault="00F922F2" w:rsidP="00F922F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r>
        <w:rPr>
          <w:rFonts w:ascii="Segoe UI" w:hAnsi="Segoe UI" w:cs="Segoe UI"/>
          <w:color w:val="242424"/>
          <w:sz w:val="23"/>
          <w:szCs w:val="23"/>
        </w:rPr>
        <w:br/>
      </w:r>
      <w:r>
        <w:rPr>
          <w:rStyle w:val="Zwaar"/>
          <w:rFonts w:ascii="Segoe UI" w:hAnsi="Segoe UI" w:cs="Segoe UI"/>
          <w:color w:val="242424"/>
          <w:sz w:val="23"/>
          <w:szCs w:val="23"/>
        </w:rPr>
        <w:t>Onderbouwunit:</w:t>
      </w:r>
    </w:p>
    <w:p w:rsidR="00F922F2" w:rsidRDefault="00F922F2" w:rsidP="00F922F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Het thema 'piraten/strand' spreekt erg tot de verbeelding en de kinderen zijn erg enthousiast. We hebben al een piratenhoed, een kijker geknutseld en zijn gestart met het vlot van 'Woeste Willem'.</w:t>
      </w:r>
    </w:p>
    <w:p w:rsidR="00F922F2" w:rsidRDefault="00F922F2" w:rsidP="00F922F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Het schooljaar loopt langzaam op zijn eind. We willen graag fris en fruitig beginnen in het nieuwe schooljaar dus starten we al met het poetsen van de materialen in de kleuterklas. Vele handen maken licht werk. We willen we u vragen of u kunt komen helpen. Op maandag 10 juli willen we na schooltijd van 14.30 tot iets na 16.00 de materialen in de klas poetsen. Vandaag heeft u kind hierover een briefje meegekregen. Mocht u in staat zijn om te komen helpen dan graag. Kinderen mogen op school blijven en kunnen helpen of lekker buiten spelen. Zo niet dan is er een mogelijkheid dat u de komende weken een doos thuis schoon kunt maken. Alvast heel erg bedankt.</w:t>
      </w:r>
    </w:p>
    <w:p w:rsidR="00F922F2" w:rsidRDefault="00F922F2" w:rsidP="00F922F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F922F2" w:rsidRDefault="00F922F2" w:rsidP="00F922F2">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Bovenbouwunit:</w:t>
      </w:r>
    </w:p>
    <w:p w:rsidR="00F922F2" w:rsidRDefault="00F922F2" w:rsidP="00F922F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lastRenderedPageBreak/>
        <w:t>Wij hebben heel erg veel zin in de uitvoeringen van de musical. Volgende week maandagmiddag en dinsdagmiddag nog twee keer generale repetitie en dan.... dinsdagavond en woensdagochtend knallen in de Luifel. Dinsdagavond zit de Luifel afgeladen vol, woensdagochtend is er nog plaats, dus...... wie kent er nog vrienden familie, bekenden, die ook eens willen komen kijken?.... Van harte welkom!</w:t>
      </w:r>
    </w:p>
    <w:p w:rsidR="00F922F2" w:rsidRDefault="00F922F2" w:rsidP="00F922F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F922F2" w:rsidRDefault="00F922F2" w:rsidP="00F922F2">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Data:</w:t>
      </w:r>
      <w:r>
        <w:rPr>
          <w:rFonts w:ascii="Segoe UI" w:hAnsi="Segoe UI" w:cs="Segoe UI"/>
          <w:color w:val="242424"/>
          <w:sz w:val="23"/>
          <w:szCs w:val="23"/>
        </w:rPr>
        <w:t> </w:t>
      </w:r>
      <w:r>
        <w:rPr>
          <w:rFonts w:ascii="Segoe UI" w:hAnsi="Segoe UI" w:cs="Segoe UI"/>
          <w:color w:val="242424"/>
          <w:sz w:val="23"/>
          <w:szCs w:val="23"/>
        </w:rPr>
        <w:br/>
        <w:t>Laatste tostidagen van dit schooljaar: </w:t>
      </w:r>
      <w:r>
        <w:rPr>
          <w:rFonts w:ascii="Segoe UI" w:hAnsi="Segoe UI" w:cs="Segoe UI"/>
          <w:color w:val="242424"/>
          <w:sz w:val="23"/>
          <w:szCs w:val="23"/>
        </w:rPr>
        <w:br/>
        <w:t>Dinsdag 27 juni: groep 3-4 </w:t>
      </w:r>
      <w:r>
        <w:rPr>
          <w:rFonts w:ascii="Segoe UI" w:hAnsi="Segoe UI" w:cs="Segoe UI"/>
          <w:color w:val="242424"/>
          <w:sz w:val="23"/>
          <w:szCs w:val="23"/>
        </w:rPr>
        <w:br/>
        <w:t>Donderdag 29 juni: groep 1-2 </w:t>
      </w:r>
      <w:r>
        <w:rPr>
          <w:rFonts w:ascii="Segoe UI" w:hAnsi="Segoe UI" w:cs="Segoe UI"/>
          <w:color w:val="242424"/>
          <w:sz w:val="23"/>
          <w:szCs w:val="23"/>
        </w:rPr>
        <w:br/>
        <w:t>Dinsdag 4 juli: groep 5-6 </w:t>
      </w:r>
      <w:r>
        <w:rPr>
          <w:rFonts w:ascii="Segoe UI" w:hAnsi="Segoe UI" w:cs="Segoe UI"/>
          <w:color w:val="242424"/>
          <w:sz w:val="23"/>
          <w:szCs w:val="23"/>
        </w:rPr>
        <w:br/>
        <w:t>Donderdag 6 juli: groep 7-8 </w:t>
      </w:r>
      <w:r>
        <w:rPr>
          <w:rFonts w:ascii="Segoe UI" w:hAnsi="Segoe UI" w:cs="Segoe UI"/>
          <w:color w:val="242424"/>
          <w:sz w:val="23"/>
          <w:szCs w:val="23"/>
        </w:rPr>
        <w:br/>
      </w:r>
      <w:r>
        <w:rPr>
          <w:rStyle w:val="Zwaar"/>
          <w:rFonts w:ascii="Segoe UI" w:hAnsi="Segoe UI" w:cs="Segoe UI"/>
          <w:color w:val="242424"/>
          <w:sz w:val="23"/>
          <w:szCs w:val="23"/>
        </w:rPr>
        <w:t>Donderdag 6 juli: schoolfotograaf  </w:t>
      </w:r>
    </w:p>
    <w:p w:rsidR="00F922F2" w:rsidRDefault="00F922F2" w:rsidP="00F922F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F922F2" w:rsidRDefault="00F922F2" w:rsidP="00F922F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Prettig weekend, </w:t>
      </w:r>
    </w:p>
    <w:p w:rsidR="00F922F2" w:rsidRDefault="00F922F2" w:rsidP="00F922F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rsidR="00F922F2" w:rsidRDefault="00F922F2" w:rsidP="00F922F2">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rsidR="00871FFD" w:rsidRDefault="00F922F2">
      <w:bookmarkStart w:id="0" w:name="_GoBack"/>
      <w:bookmarkEnd w:id="0"/>
    </w:p>
    <w:sectPr w:rsidR="00871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2F2"/>
    <w:rsid w:val="00A67535"/>
    <w:rsid w:val="00EC0409"/>
    <w:rsid w:val="00F922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FC313-8064-4B53-8EB0-F47D33BC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922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92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08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Duerinck - de Vries | Elevantio</dc:creator>
  <cp:keywords/>
  <dc:description/>
  <cp:lastModifiedBy>Cindy Duerinck - de Vries | Elevantio</cp:lastModifiedBy>
  <cp:revision>1</cp:revision>
  <dcterms:created xsi:type="dcterms:W3CDTF">2023-07-05T12:01:00Z</dcterms:created>
  <dcterms:modified xsi:type="dcterms:W3CDTF">2023-07-05T12:01:00Z</dcterms:modified>
</cp:coreProperties>
</file>