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6860"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4871F248"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66891F7"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Bij deze ontvangt u weer een nieuwe Flits. Het was een zeer bijzondere schoolweek waarin zowel de onderbouw als de bovenbouw een fijne schoolreis, dan wel schoolkamp heeft mogen ervaren. We hebben er zelf ontzettend van genoten!</w:t>
      </w:r>
    </w:p>
    <w:p w14:paraId="04B49A75"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F96394C"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eastAsiaTheme="majorEastAsia" w:hAnsi="Segoe UI" w:cs="Segoe UI"/>
          <w:color w:val="242424"/>
          <w:sz w:val="23"/>
          <w:szCs w:val="23"/>
        </w:rPr>
        <w:t>Algemeen:</w:t>
      </w:r>
    </w:p>
    <w:p w14:paraId="6120D453"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*A.s. dinsdag 28 mei krijgen we een deel van het schoolteam van de Mgr. </w:t>
      </w:r>
      <w:proofErr w:type="spellStart"/>
      <w:r>
        <w:rPr>
          <w:rFonts w:ascii="Segoe UI" w:hAnsi="Segoe UI" w:cs="Segoe UI"/>
          <w:color w:val="242424"/>
          <w:sz w:val="23"/>
          <w:szCs w:val="23"/>
        </w:rPr>
        <w:t>Heyligersschool</w:t>
      </w:r>
      <w:proofErr w:type="spellEnd"/>
      <w:r>
        <w:rPr>
          <w:rFonts w:ascii="Segoe UI" w:hAnsi="Segoe UI" w:cs="Segoe UI"/>
          <w:color w:val="242424"/>
          <w:sz w:val="23"/>
          <w:szCs w:val="23"/>
        </w:rPr>
        <w:t xml:space="preserve"> op bezoek; zij waren zo enthousiast en wilden graag wat nog inspiratie opdoen op de Oostvogel. Woensdag a.s. komt de burgemeester een kijkje bij ons nemen!</w:t>
      </w:r>
    </w:p>
    <w:p w14:paraId="437E6B70"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3EC881E"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eastAsiaTheme="majorEastAsia" w:hAnsi="Segoe UI" w:cs="Segoe UI"/>
          <w:color w:val="242424"/>
          <w:sz w:val="23"/>
          <w:szCs w:val="23"/>
        </w:rPr>
        <w:t>Onderbouwunit:</w:t>
      </w:r>
    </w:p>
    <w:p w14:paraId="042EDE57"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*Deze week was het een kort weekje, maar wel een hele leuke week. Op woensdag hebben we met zijn allen de bovenbouw uitgezwaaid toen deze op schoolkamp vertrokken. Daarna was het ook een beetje feest voor ons, want nu zijn wij de oudsten van de school. Zo konden we lekker buitenspelen op het grote plein of fruit eten in de gezamenlijke hal.</w:t>
      </w:r>
    </w:p>
    <w:p w14:paraId="15145140"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*Donderdag was het tijd voor de onderbouwunit om op stap te gaan. We hebben een hele leuke dag mogen beleven bij het </w:t>
      </w:r>
      <w:proofErr w:type="spellStart"/>
      <w:r>
        <w:rPr>
          <w:rFonts w:ascii="Segoe UI" w:hAnsi="Segoe UI" w:cs="Segoe UI"/>
          <w:color w:val="242424"/>
          <w:sz w:val="23"/>
          <w:szCs w:val="23"/>
        </w:rPr>
        <w:t>Klok'uus</w:t>
      </w:r>
      <w:proofErr w:type="spellEnd"/>
      <w:r>
        <w:rPr>
          <w:rFonts w:ascii="Segoe UI" w:hAnsi="Segoe UI" w:cs="Segoe UI"/>
          <w:color w:val="242424"/>
          <w:sz w:val="23"/>
          <w:szCs w:val="23"/>
        </w:rPr>
        <w:t>. De kinderen (en ook de volwassenen) hebben genoten. Bedankt voor alle hulp.</w:t>
      </w:r>
    </w:p>
    <w:p w14:paraId="477DCD15"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Op vrijdag hadden we nog een dagje school vol verhalen van de dag ervoor.</w:t>
      </w:r>
    </w:p>
    <w:p w14:paraId="40316762"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25802C1"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*Maandag 27- en dinsdag 28 mei zijn de oudergesprekken gepland voor de kleuters. De uitnodiging met het tijdstip, waarop u verwacht wordt, is vorige week meegegeven met uw kind.</w:t>
      </w:r>
    </w:p>
    <w:p w14:paraId="456E6C05"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*Woensdag 29 mei hebben de kleuters een voorstelling vanuit het Cultuurmenu in de klas.</w:t>
      </w:r>
    </w:p>
    <w:p w14:paraId="3832E7B7"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*Groep 3-4 : De kinderen van groep 4 zijn druk bezig met het schrijven/oefenen van een poppenkastverhaal en voorstelling. In groep 3 leren we de laatste letters lezen en schrijven. De volgende stap is aan elkaar schrijven!</w:t>
      </w:r>
    </w:p>
    <w:p w14:paraId="13F0208A"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E1D056D"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eastAsiaTheme="majorEastAsia" w:hAnsi="Segoe UI" w:cs="Segoe UI"/>
          <w:color w:val="242424"/>
          <w:sz w:val="23"/>
          <w:szCs w:val="23"/>
        </w:rPr>
        <w:t>Bovenbouwunit:</w:t>
      </w:r>
    </w:p>
    <w:p w14:paraId="3A6628C0"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 bovenbouwunit heeft een zeer geslaagd schoolkamp achter de rug. De weergoden waren ons zeer goed gezind en dankzij de hulp van de ouders die met ons mee op kamp zijn gegaan, hebben de kinderen een onvergetelijk schoolkamp kunnen beleven. Voor veel meer verhalen en foto’s van dit bijzondere kamp verwijzen we u graag en trots naar onze Facebookpagina. Nogmaals iedereen bedankt die een bijdrage heeft geleverd aan dit fijne kamp!</w:t>
      </w:r>
    </w:p>
    <w:p w14:paraId="7C3614DB"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1CAFDDC"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*Voor de Sportdag van dinsdag 4 juni kunnen we nog steeds een extra begeleider goed gebruiken. Dus mocht u tijd en zin hebben om tijdens de Sportdag met ons mee te fietsen om tijdens de Sportdag een spel te begeleiden, stuurt u dan een berichtje naar </w:t>
      </w:r>
      <w:hyperlink r:id="rId4" w:history="1">
        <w:r>
          <w:rPr>
            <w:rStyle w:val="Hyperlink"/>
            <w:rFonts w:ascii="Segoe UI" w:eastAsiaTheme="majorEastAsia" w:hAnsi="Segoe UI" w:cs="Segoe UI"/>
            <w:sz w:val="23"/>
            <w:szCs w:val="23"/>
            <w:bdr w:val="none" w:sz="0" w:space="0" w:color="auto" w:frame="1"/>
          </w:rPr>
          <w:t>patrickdeklerk@elevantio.nl</w:t>
        </w:r>
      </w:hyperlink>
    </w:p>
    <w:p w14:paraId="2379B4C5"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F18A6DC"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lastRenderedPageBreak/>
        <w:t>*In de bijlage vindt u nogmaals de uitnodiging om woensdagmiddag 29 mei gratis deel te nemen aan Metal Skills! Zeer de moeite waard om te doen!</w:t>
      </w:r>
    </w:p>
    <w:p w14:paraId="3FC60FBA"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C562930"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Fijn weekend!</w:t>
      </w:r>
    </w:p>
    <w:p w14:paraId="0076EF62"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6DCA2704" w14:textId="77777777" w:rsidR="00DA1ED7" w:rsidRDefault="00DA1ED7" w:rsidP="00DA1ED7">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6569174E" w14:textId="77777777" w:rsidR="00413BCC" w:rsidRPr="00DA1ED7" w:rsidRDefault="00413BCC" w:rsidP="00DA1ED7"/>
    <w:sectPr w:rsidR="00413BCC" w:rsidRPr="00DA1E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D7"/>
    <w:rsid w:val="00413BCC"/>
    <w:rsid w:val="00DA1ED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68414"/>
  <w15:chartTrackingRefBased/>
  <w15:docId w15:val="{98B68D92-203B-495A-A9BB-709CA5AC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1E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A1E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A1E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A1E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A1E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A1E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A1E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1E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A1E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1E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A1E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A1E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A1E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A1E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A1E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1E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1E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1ED7"/>
    <w:rPr>
      <w:rFonts w:eastAsiaTheme="majorEastAsia" w:cstheme="majorBidi"/>
      <w:color w:val="272727" w:themeColor="text1" w:themeTint="D8"/>
    </w:rPr>
  </w:style>
  <w:style w:type="paragraph" w:styleId="Titel">
    <w:name w:val="Title"/>
    <w:basedOn w:val="Standaard"/>
    <w:next w:val="Standaard"/>
    <w:link w:val="TitelChar"/>
    <w:uiPriority w:val="10"/>
    <w:qFormat/>
    <w:rsid w:val="00DA1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1E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1E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1E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1E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A1ED7"/>
    <w:rPr>
      <w:i/>
      <w:iCs/>
      <w:color w:val="404040" w:themeColor="text1" w:themeTint="BF"/>
    </w:rPr>
  </w:style>
  <w:style w:type="paragraph" w:styleId="Lijstalinea">
    <w:name w:val="List Paragraph"/>
    <w:basedOn w:val="Standaard"/>
    <w:uiPriority w:val="34"/>
    <w:qFormat/>
    <w:rsid w:val="00DA1ED7"/>
    <w:pPr>
      <w:ind w:left="720"/>
      <w:contextualSpacing/>
    </w:pPr>
  </w:style>
  <w:style w:type="character" w:styleId="Intensievebenadrukking">
    <w:name w:val="Intense Emphasis"/>
    <w:basedOn w:val="Standaardalinea-lettertype"/>
    <w:uiPriority w:val="21"/>
    <w:qFormat/>
    <w:rsid w:val="00DA1ED7"/>
    <w:rPr>
      <w:i/>
      <w:iCs/>
      <w:color w:val="0F4761" w:themeColor="accent1" w:themeShade="BF"/>
    </w:rPr>
  </w:style>
  <w:style w:type="paragraph" w:styleId="Duidelijkcitaat">
    <w:name w:val="Intense Quote"/>
    <w:basedOn w:val="Standaard"/>
    <w:next w:val="Standaard"/>
    <w:link w:val="DuidelijkcitaatChar"/>
    <w:uiPriority w:val="30"/>
    <w:qFormat/>
    <w:rsid w:val="00DA1E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A1ED7"/>
    <w:rPr>
      <w:i/>
      <w:iCs/>
      <w:color w:val="0F4761" w:themeColor="accent1" w:themeShade="BF"/>
    </w:rPr>
  </w:style>
  <w:style w:type="character" w:styleId="Intensieveverwijzing">
    <w:name w:val="Intense Reference"/>
    <w:basedOn w:val="Standaardalinea-lettertype"/>
    <w:uiPriority w:val="32"/>
    <w:qFormat/>
    <w:rsid w:val="00DA1ED7"/>
    <w:rPr>
      <w:b/>
      <w:bCs/>
      <w:smallCaps/>
      <w:color w:val="0F4761" w:themeColor="accent1" w:themeShade="BF"/>
      <w:spacing w:val="5"/>
    </w:rPr>
  </w:style>
  <w:style w:type="paragraph" w:styleId="Normaalweb">
    <w:name w:val="Normal (Web)"/>
    <w:basedOn w:val="Standaard"/>
    <w:uiPriority w:val="99"/>
    <w:semiHidden/>
    <w:unhideWhenUsed/>
    <w:rsid w:val="00DA1ED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Zwaar">
    <w:name w:val="Strong"/>
    <w:basedOn w:val="Standaardalinea-lettertype"/>
    <w:uiPriority w:val="22"/>
    <w:qFormat/>
    <w:rsid w:val="00DA1ED7"/>
    <w:rPr>
      <w:b/>
      <w:bCs/>
    </w:rPr>
  </w:style>
  <w:style w:type="character" w:styleId="Hyperlink">
    <w:name w:val="Hyperlink"/>
    <w:basedOn w:val="Standaardalinea-lettertype"/>
    <w:uiPriority w:val="99"/>
    <w:semiHidden/>
    <w:unhideWhenUsed/>
    <w:rsid w:val="00DA1E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86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trickdeklerk@elevan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2229</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2024-05-29T13:33:00Z</dcterms:created>
  <dcterms:modified xsi:type="dcterms:W3CDTF">2024-05-29T13:34:00Z</dcterms:modified>
</cp:coreProperties>
</file>