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A4AC2" w14:textId="77777777" w:rsidR="00521E19" w:rsidRDefault="00521E19" w:rsidP="00521E1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este ouder(s)/verzorger(s),</w:t>
      </w:r>
    </w:p>
    <w:p w14:paraId="3E22E22C" w14:textId="77777777" w:rsidR="00521E19" w:rsidRDefault="00521E19" w:rsidP="00521E1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5B4B88D3" w14:textId="77777777" w:rsidR="00521E19" w:rsidRDefault="00521E19" w:rsidP="00521E1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Bij deze ontvangt u weer een nieuwe Flits. In deze Flits leest u onder andere meer over de prachtige prestatie van de kinderen die vandaag hebben meegelopen met de Mini-Roparun. Ook is er een verslag over de MR vergadering van 3 april jl.  Uiteraard kijken we ook alvast vooruit naar volgende week. Het belooft een sportieve week te worden.</w:t>
      </w:r>
    </w:p>
    <w:p w14:paraId="7BCCF47E" w14:textId="77777777" w:rsidR="00521E19" w:rsidRDefault="00521E19" w:rsidP="00521E1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00CC90EB" w14:textId="77777777" w:rsidR="00521E19" w:rsidRDefault="00521E19" w:rsidP="00521E19">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Algemeen:</w:t>
      </w:r>
    </w:p>
    <w:p w14:paraId="42E046B0" w14:textId="77777777" w:rsidR="00521E19" w:rsidRDefault="00521E19" w:rsidP="00521E1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*Reminder: a.s. maandag kunnen de zakken voor Bag2School ingeleverd worden. Graag in het laatste fietsenhok. Bedankt alvast!</w:t>
      </w:r>
    </w:p>
    <w:p w14:paraId="31049413" w14:textId="77777777" w:rsidR="00521E19" w:rsidRDefault="00521E19" w:rsidP="00521E1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*A.s. vrijdag nemen we deel aan de Koningsspelen, de kinderen gaan sportieve spelletjes doen en starten met het Koningsontbijt. Dus ze kunnen zonder te ontbijten naar school komen en er wordt ook voor een gezond tussendoortje gezorgd. Wel graag het gewoonlijke lunchpakketje meenemen. De kinderen mogen verkleed naar school komen; liefst gemakkelijke kleding.</w:t>
      </w:r>
    </w:p>
    <w:p w14:paraId="17B15C72" w14:textId="77777777" w:rsidR="00521E19" w:rsidRDefault="00521E19" w:rsidP="00521E1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*Ter herinnering:</w:t>
      </w:r>
    </w:p>
    <w:p w14:paraId="0A343618" w14:textId="77777777" w:rsidR="00521E19" w:rsidRDefault="00521E19" w:rsidP="00521E1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-Meivakantie : Maandag 22 april t/m vrijdag 3 mei</w:t>
      </w:r>
    </w:p>
    <w:p w14:paraId="100BDE6F" w14:textId="77777777" w:rsidR="00521E19" w:rsidRDefault="00521E19" w:rsidP="00521E1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-Vrij i.v.m. Hemelvaart : 9-10 mei</w:t>
      </w:r>
    </w:p>
    <w:p w14:paraId="32610624" w14:textId="77777777" w:rsidR="00521E19" w:rsidRDefault="00521E19" w:rsidP="00521E1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-Vrij i.v.m. Pinksteren : 20-21 mei</w:t>
      </w:r>
    </w:p>
    <w:p w14:paraId="4F35674C" w14:textId="77777777" w:rsidR="00521E19" w:rsidRDefault="00521E19" w:rsidP="00521E1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4EC8AEBE" w14:textId="77777777" w:rsidR="00521E19" w:rsidRDefault="00521E19" w:rsidP="00521E1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*Denkt u aan het inleveren van het deelnameformulier voor Koningsdag in de meivakantie?</w:t>
      </w:r>
    </w:p>
    <w:p w14:paraId="03E48A97" w14:textId="77777777" w:rsidR="00521E19" w:rsidRDefault="00521E19" w:rsidP="00521E1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71A574FB" w14:textId="77777777" w:rsidR="00521E19" w:rsidRDefault="00521E19" w:rsidP="00521E1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*Verslag MR 3 april 2024:</w:t>
      </w:r>
    </w:p>
    <w:p w14:paraId="7385AEE0" w14:textId="77777777" w:rsidR="00521E19" w:rsidRDefault="00521E19" w:rsidP="00521E1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&gt; We hebben het beleid voor gebruik van mobieltjes en smartwatches op de Oostvogel vastgesteld. De regels daarover zijn vorige week bij de flits toegevoegd.</w:t>
      </w:r>
    </w:p>
    <w:p w14:paraId="6A92C494" w14:textId="77777777" w:rsidR="00521E19" w:rsidRDefault="00521E19" w:rsidP="00521E1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&gt; Het ontruimingsplan kreeg  een kleine update.</w:t>
      </w:r>
    </w:p>
    <w:p w14:paraId="1B8C4FB0" w14:textId="77777777" w:rsidR="00521E19" w:rsidRDefault="00521E19" w:rsidP="00521E1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&gt; We hebben een aantal beleidszaken langs gelopen. </w:t>
      </w:r>
    </w:p>
    <w:p w14:paraId="70D9D852" w14:textId="77777777" w:rsidR="00521E19" w:rsidRDefault="00521E19" w:rsidP="00521E1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&gt; Juf Monique haar MR periode loopt af maar ze heeft aangegeven dat ze zich graag wil blijven inzetten voor de MR.</w:t>
      </w:r>
    </w:p>
    <w:p w14:paraId="704CA345" w14:textId="77777777" w:rsidR="00521E19" w:rsidRDefault="00521E19" w:rsidP="00521E1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&gt; Tenslotte zijn we blij dat we de ouderbijdrage kunnen houden op 0,- euro.</w:t>
      </w:r>
    </w:p>
    <w:p w14:paraId="4720740B" w14:textId="77777777" w:rsidR="00521E19" w:rsidRDefault="00521E19" w:rsidP="00521E1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4310AC14" w14:textId="77777777" w:rsidR="00521E19" w:rsidRDefault="00521E19" w:rsidP="00521E1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MR Oostvogel;  Juf Monique, Juf Tamara (personeelsgeleding), Marie en Femke (oudergeleding).</w:t>
      </w:r>
    </w:p>
    <w:p w14:paraId="71A64C2F" w14:textId="77777777" w:rsidR="00521E19" w:rsidRDefault="00521E19" w:rsidP="00521E1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13C5ADE0" w14:textId="77777777" w:rsidR="00521E19" w:rsidRDefault="00521E19" w:rsidP="00521E19">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Onderbouwunit:</w:t>
      </w:r>
    </w:p>
    <w:p w14:paraId="21AC1529" w14:textId="77777777" w:rsidR="00521E19" w:rsidRDefault="00521E19" w:rsidP="00521E1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*Woensdag 17 april willen we alle werkjes van groep 1-4 mee naar huis geven. Graag een extra tas meegeven die dag.</w:t>
      </w:r>
    </w:p>
    <w:p w14:paraId="61B494DE" w14:textId="77777777" w:rsidR="00521E19" w:rsidRDefault="00521E19" w:rsidP="00521E1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*We hebben nog 2 lessen kleutergym vanuit Hulst voor Elkaar te goed. Meester Frenkie is net papa geworden, vandaar dat we deze lessen op een later tijdstip dit schooljaar aangeboden krijgen.</w:t>
      </w:r>
    </w:p>
    <w:p w14:paraId="67BFF3B8" w14:textId="77777777" w:rsidR="00521E19" w:rsidRDefault="00521E19" w:rsidP="00521E1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*Dinsdag 16 april staat er een tostidag voor groep 3-4 op de kalender. </w:t>
      </w:r>
    </w:p>
    <w:p w14:paraId="49F5C956" w14:textId="77777777" w:rsidR="00521E19" w:rsidRDefault="00521E19" w:rsidP="00521E1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7539CCDE" w14:textId="77777777" w:rsidR="00521E19" w:rsidRDefault="00521E19" w:rsidP="00521E19">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Bovenbouwunit:</w:t>
      </w:r>
    </w:p>
    <w:p w14:paraId="45755EAE" w14:textId="77777777" w:rsidR="00521E19" w:rsidRDefault="00521E19" w:rsidP="00521E1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lastRenderedPageBreak/>
        <w:t>* Vandaag hebben alle kinderen van groep 7 en 8 de Mini-Roparun gelopen. Al voor 8.00 uur vertrokken de deelnemende leerlingen samen met de begeleiders naar Hulst waar zij om 8:42u mochten starten aan de ruim 60 kilometer. Via Sint Jansteen, Heikant, Vogelwaarde en Kloosterzande kwamen de kinderen onder luid gejuich om 12.32 uur aan op de Oostvogel. Na een lekker appeltje, een traktatie van de jarige Joep en een verfrissend glaasje siroop vervolgden de kinderen al snel weer hun missie. Via Graauw en Clinge finishten de kinderen uiteindelijk weer terug in Hulst. Samen legden de kinderen de laatste 100 meter af en wederom onder luid applaus en met hier en daar een bezweet gezicht. We zijn ontzettend trots op alle kinderen en willen ook iedereen bedanken die vandaag een rol heeft gespeeld in het begeleiden van de kinderen over de gehele route.  Als laatste kunnen we ook nog met trots vermelden dat de kinderen samen een prachtig bedrag hebben opgehaald voor het goede doel: € 508,28!!!</w:t>
      </w:r>
    </w:p>
    <w:p w14:paraId="42BE00C5" w14:textId="77777777" w:rsidR="00521E19" w:rsidRDefault="00521E19" w:rsidP="00521E1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0E304AF4" w14:textId="77777777" w:rsidR="00521E19" w:rsidRDefault="00521E19" w:rsidP="00521E1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*Alle kinderen uit groep 7/8 zijn uitgenodigd op 29 mei (van 13.15-16.15uur) om bij Weemaes Machinebouw in Kloosterzande deel te nemen aan een fantastische workshop Metal Skills Kids, waarbij ze echt leren lassen. In de bijlage kunt u hierover alles lezen. U kunt uw kind digitaal aanmelden.</w:t>
      </w:r>
    </w:p>
    <w:p w14:paraId="6DB82DC2" w14:textId="77777777" w:rsidR="00521E19" w:rsidRDefault="00521E19" w:rsidP="00521E1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4DC05161" w14:textId="77777777" w:rsidR="00521E19" w:rsidRDefault="00521E19" w:rsidP="00521E1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Fijn weekend!</w:t>
      </w:r>
    </w:p>
    <w:p w14:paraId="65FED146" w14:textId="77777777" w:rsidR="00521E19" w:rsidRDefault="00521E19" w:rsidP="00521E1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Met vriendelijke groeten,</w:t>
      </w:r>
    </w:p>
    <w:p w14:paraId="7BAF5EDD" w14:textId="77777777" w:rsidR="00521E19" w:rsidRDefault="00521E19" w:rsidP="00521E1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Team de Oostvogel</w:t>
      </w:r>
    </w:p>
    <w:p w14:paraId="11D74ED5" w14:textId="77777777" w:rsidR="00521E19" w:rsidRDefault="00521E19" w:rsidP="00521E1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0BF7EF50" w14:textId="77777777" w:rsidR="00521E19" w:rsidRDefault="00521E19" w:rsidP="00521E1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55EBDD72" w14:textId="77777777" w:rsidR="00413BCC" w:rsidRPr="00521E19" w:rsidRDefault="00413BCC" w:rsidP="00521E19"/>
    <w:sectPr w:rsidR="00413BCC" w:rsidRPr="00521E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E19"/>
    <w:rsid w:val="00413BCC"/>
    <w:rsid w:val="00521E1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258F5"/>
  <w15:chartTrackingRefBased/>
  <w15:docId w15:val="{5B787D05-44DE-4CCC-9AE2-F6FD95DF5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21E1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Zwaar">
    <w:name w:val="Strong"/>
    <w:basedOn w:val="Standaardalinea-lettertype"/>
    <w:uiPriority w:val="22"/>
    <w:qFormat/>
    <w:rsid w:val="00521E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25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2907</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2024-04-15T13:58:00Z</dcterms:created>
  <dcterms:modified xsi:type="dcterms:W3CDTF">2024-04-15T13:58:00Z</dcterms:modified>
</cp:coreProperties>
</file>