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CD17E" w14:textId="77777777" w:rsidR="00A30034" w:rsidRDefault="00A30034" w:rsidP="00A3003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Beste ouder(s)/verzorger(s),</w:t>
      </w:r>
    </w:p>
    <w:p w14:paraId="1AEDCC95" w14:textId="77777777" w:rsidR="00A30034" w:rsidRDefault="00A30034" w:rsidP="00A3003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2FCE22A2" w14:textId="77777777" w:rsidR="00A30034" w:rsidRDefault="00A30034" w:rsidP="00A3003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Ook op Goede Vrijdag ontvangt u een Flits. Allereerst willen we via de weg de ouderraad bedanken voor de heerlijke paasattentie die alle kinderen hebben gekregen afgelopen woensdag. Er zal dit weekend ongetwijfeld flink wat worden gebakken. Verder willen we u er nog even aan herinneren dat we maandag én dinsdag vrij zijn. De kinderen worden dus woensdag 3 april weer terug op school verwacht. Geniet van het lange paasweekend!</w:t>
      </w:r>
    </w:p>
    <w:p w14:paraId="121364AA" w14:textId="77777777" w:rsidR="00A30034" w:rsidRDefault="00A30034" w:rsidP="00A3003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0D098FFF" w14:textId="77777777" w:rsidR="00A30034" w:rsidRDefault="00A30034" w:rsidP="00A30034">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Algemeen:</w:t>
      </w:r>
    </w:p>
    <w:p w14:paraId="42E5F2FE" w14:textId="77777777" w:rsidR="00A30034" w:rsidRDefault="00A30034" w:rsidP="00A3003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*Woensdag 3 april om 19.30u komen de leden van de MR (medezeggenschapsraad) weer samen op school. De MR bestaat uit 2 ouders en 2 leerkrachten. Daarnaast is ook de directeur aanwezig bij het overleg van de MR.</w:t>
      </w:r>
    </w:p>
    <w:p w14:paraId="0AA7CD73" w14:textId="77777777" w:rsidR="00A30034" w:rsidRDefault="00A30034" w:rsidP="00A3003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Heb je een onderwerp om in te brengen? Stuur dan een berichtje aan juf Monique: </w:t>
      </w:r>
      <w:hyperlink r:id="rId4" w:history="1">
        <w:r>
          <w:rPr>
            <w:rStyle w:val="Hyperlink"/>
            <w:rFonts w:ascii="Segoe UI" w:hAnsi="Segoe UI" w:cs="Segoe UI"/>
            <w:sz w:val="23"/>
            <w:szCs w:val="23"/>
            <w:bdr w:val="none" w:sz="0" w:space="0" w:color="auto" w:frame="1"/>
          </w:rPr>
          <w:t>moniquekindt@elevantio.nl</w:t>
        </w:r>
      </w:hyperlink>
      <w:r>
        <w:rPr>
          <w:rFonts w:ascii="Segoe UI" w:hAnsi="Segoe UI" w:cs="Segoe UI"/>
          <w:color w:val="242424"/>
          <w:sz w:val="23"/>
          <w:szCs w:val="23"/>
        </w:rPr>
        <w:t>.</w:t>
      </w:r>
    </w:p>
    <w:p w14:paraId="628159B7" w14:textId="77777777" w:rsidR="00A30034" w:rsidRDefault="00A30034" w:rsidP="00A3003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*Donderdag 4 april vergadert de OR (ouderraad)  en zullen hun plannen en ideeën voor de komende periode verder uitrollen. </w:t>
      </w:r>
    </w:p>
    <w:p w14:paraId="175BB061" w14:textId="77777777" w:rsidR="00A30034" w:rsidRDefault="00A30034" w:rsidP="00A3003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338A261F" w14:textId="77777777" w:rsidR="00A30034" w:rsidRDefault="00A30034" w:rsidP="00A30034">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Tosti-dagen:</w:t>
      </w:r>
    </w:p>
    <w:p w14:paraId="55E54588" w14:textId="77777777" w:rsidR="00A30034" w:rsidRDefault="00A30034" w:rsidP="00A3003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Donderdag 4 april: groep 5-6</w:t>
      </w:r>
    </w:p>
    <w:p w14:paraId="57A95D2E" w14:textId="77777777" w:rsidR="00A30034" w:rsidRDefault="00A30034" w:rsidP="00A3003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Vrijdag 5 april: groep 7-8</w:t>
      </w:r>
    </w:p>
    <w:p w14:paraId="17688155" w14:textId="77777777" w:rsidR="00A30034" w:rsidRDefault="00A30034" w:rsidP="00A3003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Dinsdag 9 april: groep 1-2</w:t>
      </w:r>
    </w:p>
    <w:p w14:paraId="1F3668A2" w14:textId="77777777" w:rsidR="00A30034" w:rsidRDefault="00A30034" w:rsidP="00A3003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Dinsdag 16 april: groep 3-4</w:t>
      </w:r>
    </w:p>
    <w:p w14:paraId="0558BEA9" w14:textId="77777777" w:rsidR="00A30034" w:rsidRDefault="00A30034" w:rsidP="00A3003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38970886" w14:textId="77777777" w:rsidR="00A30034" w:rsidRDefault="00A30034" w:rsidP="00A30034">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Onderbouwunit:</w:t>
      </w:r>
    </w:p>
    <w:p w14:paraId="152EE030" w14:textId="77777777" w:rsidR="00A30034" w:rsidRDefault="00A30034" w:rsidP="00A3003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De kleuters hebben een hele leuke speurtocht gedaan onder leiding van juf Emma. Toen we bij het speeltuintje aankwamen zagen we zelfs de paashaas!  We hebben een spelletje gedaan en nog een heerlijke appel gegeten. Daarna kwam groep 3-4 ook nog even een kijkje nemen. Van de ouderraad een prachtige paasverrassing en dan lekker naar huis om te genieten van een paar vrije dagen. Dank je wel!!</w:t>
      </w:r>
    </w:p>
    <w:p w14:paraId="425B4D4E" w14:textId="77777777" w:rsidR="00A30034" w:rsidRDefault="00A30034" w:rsidP="00A3003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43B18832" w14:textId="77777777" w:rsidR="00A30034" w:rsidRDefault="00A30034" w:rsidP="00A30034">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Bovenbouwunit:</w:t>
      </w:r>
    </w:p>
    <w:p w14:paraId="0CC2BE5C" w14:textId="77777777" w:rsidR="00A30034" w:rsidRDefault="00A30034" w:rsidP="00A3003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*Vrijdag 12 april gaan de kinderen van groep 7-8 meedoen aan de Mini-</w:t>
      </w:r>
      <w:proofErr w:type="spellStart"/>
      <w:r>
        <w:rPr>
          <w:rFonts w:ascii="Segoe UI" w:hAnsi="Segoe UI" w:cs="Segoe UI"/>
          <w:color w:val="242424"/>
          <w:sz w:val="23"/>
          <w:szCs w:val="23"/>
        </w:rPr>
        <w:t>Roparun</w:t>
      </w:r>
      <w:proofErr w:type="spellEnd"/>
      <w:r>
        <w:rPr>
          <w:rFonts w:ascii="Segoe UI" w:hAnsi="Segoe UI" w:cs="Segoe UI"/>
          <w:color w:val="242424"/>
          <w:sz w:val="23"/>
          <w:szCs w:val="23"/>
        </w:rPr>
        <w:t>. Hiervoor hebben de kinderen de afgelopen tijd sponsorgeld opgehaald voor het goede doel. We willen u vragen of u dit formulier met het ingezamelde geld woensdag mee naar school wil meegeven, zodat wij dit aan de organisatie kunnen geven. Zo kunnen we op de dag van de Mini-</w:t>
      </w:r>
      <w:proofErr w:type="spellStart"/>
      <w:r>
        <w:rPr>
          <w:rFonts w:ascii="Segoe UI" w:hAnsi="Segoe UI" w:cs="Segoe UI"/>
          <w:color w:val="242424"/>
          <w:sz w:val="23"/>
          <w:szCs w:val="23"/>
        </w:rPr>
        <w:t>Roparun</w:t>
      </w:r>
      <w:proofErr w:type="spellEnd"/>
      <w:r>
        <w:rPr>
          <w:rFonts w:ascii="Segoe UI" w:hAnsi="Segoe UI" w:cs="Segoe UI"/>
          <w:color w:val="242424"/>
          <w:sz w:val="23"/>
          <w:szCs w:val="23"/>
        </w:rPr>
        <w:t xml:space="preserve"> bekend maken hoeveel alle deelnemende teams samen hebben opgehaald.</w:t>
      </w:r>
    </w:p>
    <w:p w14:paraId="260D7AE2" w14:textId="77777777" w:rsidR="00A30034" w:rsidRDefault="00A30034" w:rsidP="00A3003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*Ter herinnering: Donderdag 4 april zal er een informatieavond worden gehouden voor alle (groot)ouders die zich hebben opgegeven om tijdens de Mini-</w:t>
      </w:r>
      <w:proofErr w:type="spellStart"/>
      <w:r>
        <w:rPr>
          <w:rFonts w:ascii="Segoe UI" w:hAnsi="Segoe UI" w:cs="Segoe UI"/>
          <w:color w:val="242424"/>
          <w:sz w:val="23"/>
          <w:szCs w:val="23"/>
        </w:rPr>
        <w:t>Roparun</w:t>
      </w:r>
      <w:proofErr w:type="spellEnd"/>
      <w:r>
        <w:rPr>
          <w:rFonts w:ascii="Segoe UI" w:hAnsi="Segoe UI" w:cs="Segoe UI"/>
          <w:color w:val="242424"/>
          <w:sz w:val="23"/>
          <w:szCs w:val="23"/>
        </w:rPr>
        <w:t xml:space="preserve"> mee te fietsen of als chauffeur mee te rijden. Deze informatieavond begint om 19:00u en vindt plaats in de Koning van Engeland in Hulst.</w:t>
      </w:r>
    </w:p>
    <w:p w14:paraId="6E2FF110" w14:textId="77777777" w:rsidR="00A30034" w:rsidRDefault="00A30034" w:rsidP="00A3003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403FDF29" w14:textId="77777777" w:rsidR="00A30034" w:rsidRDefault="00A30034" w:rsidP="00A3003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Fijn Paasweekend!</w:t>
      </w:r>
    </w:p>
    <w:p w14:paraId="6D60F48B" w14:textId="77777777" w:rsidR="00A30034" w:rsidRDefault="00A30034" w:rsidP="00A3003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Met vriendelijke groeten,</w:t>
      </w:r>
    </w:p>
    <w:p w14:paraId="3B9271BB" w14:textId="77777777" w:rsidR="00A30034" w:rsidRDefault="00A30034" w:rsidP="00A3003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Team de Oostvogel</w:t>
      </w:r>
    </w:p>
    <w:p w14:paraId="0012EB89" w14:textId="77777777" w:rsidR="00413BCC" w:rsidRPr="00A30034" w:rsidRDefault="00413BCC" w:rsidP="00A30034"/>
    <w:sectPr w:rsidR="00413BCC" w:rsidRPr="00A300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34"/>
    <w:rsid w:val="00413BCC"/>
    <w:rsid w:val="00A3003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68252"/>
  <w15:chartTrackingRefBased/>
  <w15:docId w15:val="{0F7FC9A6-4E4F-4B3A-B363-00CD19BB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3003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Zwaar">
    <w:name w:val="Strong"/>
    <w:basedOn w:val="Standaardalinea-lettertype"/>
    <w:uiPriority w:val="22"/>
    <w:qFormat/>
    <w:rsid w:val="00A30034"/>
    <w:rPr>
      <w:b/>
      <w:bCs/>
    </w:rPr>
  </w:style>
  <w:style w:type="character" w:styleId="Hyperlink">
    <w:name w:val="Hyperlink"/>
    <w:basedOn w:val="Standaardalinea-lettertype"/>
    <w:uiPriority w:val="99"/>
    <w:semiHidden/>
    <w:unhideWhenUsed/>
    <w:rsid w:val="00A300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59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oniquekindt@elevantio.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1945</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2024-04-03T12:29:00Z</dcterms:created>
  <dcterms:modified xsi:type="dcterms:W3CDTF">2024-04-03T12:30:00Z</dcterms:modified>
</cp:coreProperties>
</file>