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E0DB"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672B0986"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9193CF5"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de eerste Flits van het nieuwe jaar. Deze week hebben we samen met de kinderen geproost op het nieuwe jaar. We gaan er alles aan doen om te zorgen dat het een mooi en leerzaam jaar wordt! Ook in het nieuwe jaar zullen we in de Flits terugkijken op de week die is geweest en vooruit kijken naar de week die komt. Bij deze Flits ontvangt u tevens het nieuwe rooster van Sportbuurt. Deze vinden, zoals de kinderen gewend zijn, plaats op donderdagmiddag na school in de Luifel.</w:t>
      </w:r>
    </w:p>
    <w:p w14:paraId="584476B1"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58A4F86"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36199EBF"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*Voor de kerstvakantie is de uitnodiging voor carnaval meegestuurd;  maar deze week hiervoor nog een herinnering. Graag opgeven als uw kind(eren) mee willen doen aan 'Lamsoren </w:t>
      </w:r>
      <w:proofErr w:type="spellStart"/>
      <w:r>
        <w:rPr>
          <w:rFonts w:ascii="Segoe UI" w:hAnsi="Segoe UI" w:cs="Segoe UI"/>
          <w:color w:val="242424"/>
          <w:sz w:val="23"/>
          <w:szCs w:val="23"/>
        </w:rPr>
        <w:t>got</w:t>
      </w:r>
      <w:proofErr w:type="spellEnd"/>
      <w:r>
        <w:rPr>
          <w:rFonts w:ascii="Segoe UI" w:hAnsi="Segoe UI" w:cs="Segoe UI"/>
          <w:color w:val="242424"/>
          <w:sz w:val="23"/>
          <w:szCs w:val="23"/>
        </w:rPr>
        <w:t xml:space="preserve"> talent'.</w:t>
      </w:r>
    </w:p>
    <w:p w14:paraId="0FEBE1C7"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*Op 19 en 26 januari werken we weer in de tuin o.l.v. Sandra, de mama van Sacha. Hiervoor hebben we een paar spades en kruiwagens nodig. Van wie zouden we deze mogen lenen op betreffende data? Alvast bedankt.</w:t>
      </w:r>
    </w:p>
    <w:p w14:paraId="67414158"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*Tijdens de hoofdluiscontrole zijn er geen hoofdluizen aangetroffen, maar thuis zo af en toe controleren kan natuurlijk geen kwaad.</w:t>
      </w:r>
    </w:p>
    <w:p w14:paraId="4D74B3B2"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 week van 5 februari zullen de kind-oudergesprekken weer plaatsvinden. In de loop van volgende week zult u van de betreffende leerkracht een uitnodiging ontvangen.</w:t>
      </w:r>
    </w:p>
    <w:p w14:paraId="111E8EA1"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C527D98"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proofErr w:type="spellStart"/>
      <w:r>
        <w:rPr>
          <w:rStyle w:val="Zwaar"/>
          <w:rFonts w:ascii="Segoe UI" w:hAnsi="Segoe UI" w:cs="Segoe UI"/>
          <w:color w:val="242424"/>
          <w:sz w:val="23"/>
          <w:szCs w:val="23"/>
        </w:rPr>
        <w:t>Tostidag</w:t>
      </w:r>
      <w:proofErr w:type="spellEnd"/>
      <w:r>
        <w:rPr>
          <w:rStyle w:val="Zwaar"/>
          <w:rFonts w:ascii="Segoe UI" w:hAnsi="Segoe UI" w:cs="Segoe UI"/>
          <w:color w:val="242424"/>
          <w:sz w:val="23"/>
          <w:szCs w:val="23"/>
        </w:rPr>
        <w:t>:</w:t>
      </w:r>
    </w:p>
    <w:p w14:paraId="63A91884"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1-2 dinsdag 23 januari</w:t>
      </w:r>
    </w:p>
    <w:p w14:paraId="691E7A29"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5-6 donderdag 25 januari</w:t>
      </w:r>
    </w:p>
    <w:p w14:paraId="51415A8C"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7-8 vrijdag 26 januari</w:t>
      </w:r>
    </w:p>
    <w:p w14:paraId="533B9D07"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3-4 dinsdag 30 januari</w:t>
      </w:r>
    </w:p>
    <w:p w14:paraId="3103EC29"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E87B9D5"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37F11185"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*Willen alle kinderen (die dat nog niet hebben gedaan) de portfolio-mappen weer terug inleveren, zodat we deze weer verder kunnen aanvullen voor de volgende kind-ouderavond? Alvast bedankt.</w:t>
      </w:r>
    </w:p>
    <w:p w14:paraId="3639FFF2"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*Verder zijn we gestart met het nieuwe thema 'Noord- en Zuidpool/winter'. Het prentenboek van 'Lars de ijsbeer' staat centraal. In de huishoek hebben we al een iglo met slee en een knapperend haardvuurtje. Mochten er kinderen zijn die nog iets leuks hebben rondom dit thema dan is dat uiteraard van harte welkom.</w:t>
      </w:r>
    </w:p>
    <w:p w14:paraId="6A1CBE94"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*Ook kunnen we nog oude sokken gebruiken in allerlei soorten en maten en oude tissue-dozen; mocht u deze over hebben, dan graag meegeven naar school. Alvast bedankt.</w:t>
      </w:r>
    </w:p>
    <w:p w14:paraId="6BC82189"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peuter- kleutergym ging afgelopen dinsdag niet door i.v.m. ziekte, maar nu  starten we  a.s. dinsdagochtend met de 1ste les. Kinderen hoeven hiervoor geen gymkleding mee te nemen. </w:t>
      </w:r>
    </w:p>
    <w:p w14:paraId="77BB6294"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nemen volgende week afscheid van juf Daphne;  dinsdag a.s. is helaas haar laatste stagedag in groep 3-4. Maar ze gaat onze school nog niet verlaten, want maandag 5 februari start ze in de bovenbouw!</w:t>
      </w:r>
    </w:p>
    <w:p w14:paraId="6AC1B17D"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 </w:t>
      </w:r>
    </w:p>
    <w:p w14:paraId="23C2EDA4"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08236F45"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 xml:space="preserve">*Volgende week donderdag 18 januari staat voor groep 7-8 het controledictee van blok 4 op het rooster. De kinderen hebben deze week het signaaldictee gemaakt en weten dus waar ze eventueel nog extra op moeten oefenen. De uitlegkaarten hebben de kinderen thuis. Op </w:t>
      </w:r>
      <w:proofErr w:type="spellStart"/>
      <w:r>
        <w:rPr>
          <w:rFonts w:ascii="Segoe UI" w:hAnsi="Segoe UI" w:cs="Segoe UI"/>
          <w:color w:val="242424"/>
          <w:sz w:val="23"/>
          <w:szCs w:val="23"/>
        </w:rPr>
        <w:t>Gynzy</w:t>
      </w:r>
      <w:proofErr w:type="spellEnd"/>
      <w:r>
        <w:rPr>
          <w:rFonts w:ascii="Segoe UI" w:hAnsi="Segoe UI" w:cs="Segoe UI"/>
          <w:color w:val="242424"/>
          <w:sz w:val="23"/>
          <w:szCs w:val="23"/>
        </w:rPr>
        <w:t xml:space="preserve"> kunnen de kinderen online oefenen (alle lessen van blok 4). Heel veel succes!</w:t>
      </w:r>
    </w:p>
    <w:p w14:paraId="52705081" w14:textId="77777777" w:rsidR="003E198F" w:rsidRDefault="003E198F" w:rsidP="003E198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*Woensdag 17 januari staat voor alle kinderen van de bovenbouw de volgende toets Engels alweer op het programma. De kinderen hebben hiervoor de oefenbladen mee naar huis gekregen. </w:t>
      </w:r>
      <w:proofErr w:type="spellStart"/>
      <w:r>
        <w:rPr>
          <w:rFonts w:ascii="Segoe UI" w:hAnsi="Segoe UI" w:cs="Segoe UI"/>
          <w:color w:val="242424"/>
          <w:sz w:val="23"/>
          <w:szCs w:val="23"/>
        </w:rPr>
        <w:t>Goodluck</w:t>
      </w:r>
      <w:proofErr w:type="spellEnd"/>
      <w:r>
        <w:rPr>
          <w:rFonts w:ascii="Segoe UI" w:hAnsi="Segoe UI" w:cs="Segoe UI"/>
          <w:color w:val="242424"/>
          <w:sz w:val="23"/>
          <w:szCs w:val="23"/>
        </w:rPr>
        <w:t>!</w:t>
      </w:r>
    </w:p>
    <w:p w14:paraId="234FC01F" w14:textId="77777777" w:rsidR="00413BCC" w:rsidRDefault="00413BCC"/>
    <w:sectPr w:rsidR="00413B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8F"/>
    <w:rsid w:val="003E198F"/>
    <w:rsid w:val="00413BC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E2D9"/>
  <w15:chartTrackingRefBased/>
  <w15:docId w15:val="{DAB82110-D551-4FD2-B6BA-A514DE5D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E19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3E1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2536</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2024-01-17T12:26:00Z</dcterms:created>
  <dcterms:modified xsi:type="dcterms:W3CDTF">2024-01-17T12:27:00Z</dcterms:modified>
</cp:coreProperties>
</file>