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A5EB"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Beste ouder(s)/verzorger(s),</w:t>
      </w:r>
    </w:p>
    <w:p w14:paraId="43FCF52C"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w:t>
      </w:r>
    </w:p>
    <w:p w14:paraId="5A5679CA"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Bij deze ontvangt u de allerlaatste Flits van het jaar 2023. Een Flits waarin wordt teruggekeken op een mooie, laatste schoolweek van het jaar. Natuurlijk willen we u via deze weg ook fijne feestdagen wensen en uiteraard gaan we van 2024 samen een enorm leerzaam, gezellig en bijzonder jaar maken!</w:t>
      </w:r>
    </w:p>
    <w:p w14:paraId="428B2E4C"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w:t>
      </w:r>
    </w:p>
    <w:p w14:paraId="707BF35F"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b/>
          <w:bCs/>
          <w:color w:val="242424"/>
          <w:kern w:val="0"/>
          <w:sz w:val="23"/>
          <w:szCs w:val="23"/>
          <w14:ligatures w14:val="none"/>
        </w:rPr>
        <w:t>Kinderdagverblijf (KDV)/Buitenschoolse opvang (BSO):</w:t>
      </w:r>
    </w:p>
    <w:p w14:paraId="5E347494"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De gezelligste maand van het jaar zit er ook weer op bij het KDV/BSO.  Volgend jaar beginnen we met een paar van de KIVA-thema’s te behandelen. De ouders ontvangen hierover in de eerste schoolweek een nieuwsbrief.</w:t>
      </w:r>
    </w:p>
    <w:p w14:paraId="1D692F5A"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Margot en Lilian willen iedereen hele fijne feestdagen wensen en een mooie vakantie. We beginnen 8 januari weer. Tot dan!</w:t>
      </w:r>
    </w:p>
    <w:p w14:paraId="674A6483"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w:t>
      </w:r>
    </w:p>
    <w:p w14:paraId="2BFEE71C"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b/>
          <w:bCs/>
          <w:color w:val="242424"/>
          <w:kern w:val="0"/>
          <w:sz w:val="23"/>
          <w:szCs w:val="23"/>
          <w14:ligatures w14:val="none"/>
        </w:rPr>
        <w:t>Algemeen:</w:t>
      </w:r>
    </w:p>
    <w:p w14:paraId="6CF4D7C3" w14:textId="77777777" w:rsidR="00F658B9" w:rsidRPr="00F658B9" w:rsidRDefault="00F658B9" w:rsidP="00F658B9">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We hebben een heerlijk kerstontbijt gehad. Dank aan de ouderraad voor al het werk en al die lekkere dingen. Het is fijn om samen te eten. De kerstman kwam ook nog een bezoekje brengen. Dat was natuurlijk feest. Verder hebben we leuk in de eigen units nog van alles gedaan (geknutseld, gespeeld, gezongen en geluisterd) rondom kerst.</w:t>
      </w:r>
    </w:p>
    <w:p w14:paraId="080655B2" w14:textId="77777777" w:rsidR="00F658B9" w:rsidRPr="00F658B9" w:rsidRDefault="00F658B9" w:rsidP="00F658B9">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Onze traditionele kerstviering in de kerk van Lamswaarde is achter de rug.  Het was een geweldig mooie viering en hopelijk  is iedereen met een fijn kerstgevoel huiswaarts gegaan. Wij wensen jullie vanuit het team en alle andere medewerkers hele mooie dagen toe en we zien alle kinderen weer graag terug op maandag 8 januari.</w:t>
      </w:r>
    </w:p>
    <w:p w14:paraId="761238E5" w14:textId="77777777" w:rsidR="00F658B9" w:rsidRPr="00F658B9" w:rsidRDefault="00F658B9" w:rsidP="00F658B9">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27 januari zijn het weer de zwemwedstrijden in het zwembad in Hulst. Als er kinderen zijn, die graag mee willen doen, dan graag het aanmeldstrookje bij de leerkracht inleveren (</w:t>
      </w:r>
      <w:r w:rsidRPr="00F658B9">
        <w:rPr>
          <w:rFonts w:ascii="Segoe UI" w:eastAsia="Times New Roman" w:hAnsi="Segoe UI" w:cs="Segoe UI"/>
          <w:b/>
          <w:bCs/>
          <w:color w:val="242424"/>
          <w:kern w:val="0"/>
          <w:sz w:val="23"/>
          <w:szCs w:val="23"/>
          <w14:ligatures w14:val="none"/>
        </w:rPr>
        <w:t>graag voor 11 januari 2024)</w:t>
      </w:r>
    </w:p>
    <w:p w14:paraId="341DA1FA" w14:textId="77777777" w:rsidR="00F658B9" w:rsidRPr="00F658B9" w:rsidRDefault="00F658B9" w:rsidP="00F658B9">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In de bijlage vindt u het vakantierooster voor volgend schooljaar (2024-2025). De studiedagen moeten nog worden vastgesteld. Zodra dit bekend is zullen we dat met u delen.</w:t>
      </w:r>
    </w:p>
    <w:p w14:paraId="6FDBC62A" w14:textId="77777777" w:rsidR="00F658B9" w:rsidRPr="00F658B9" w:rsidRDefault="00F658B9" w:rsidP="00F658B9">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xml:space="preserve">Ondanks dat het nog ver weg lijkt en de kerstdagen nog in het vooruitzicht zitten, denken we ook al aan carnaval, wat dit jaar erg vroeg valt. Iedereen die wilt, kan zich al opgeven voor 'Lamsoren </w:t>
      </w:r>
      <w:proofErr w:type="spellStart"/>
      <w:r w:rsidRPr="00F658B9">
        <w:rPr>
          <w:rFonts w:ascii="Segoe UI" w:eastAsia="Times New Roman" w:hAnsi="Segoe UI" w:cs="Segoe UI"/>
          <w:color w:val="242424"/>
          <w:kern w:val="0"/>
          <w:sz w:val="23"/>
          <w:szCs w:val="23"/>
          <w14:ligatures w14:val="none"/>
        </w:rPr>
        <w:t>got</w:t>
      </w:r>
      <w:proofErr w:type="spellEnd"/>
      <w:r w:rsidRPr="00F658B9">
        <w:rPr>
          <w:rFonts w:ascii="Segoe UI" w:eastAsia="Times New Roman" w:hAnsi="Segoe UI" w:cs="Segoe UI"/>
          <w:color w:val="242424"/>
          <w:kern w:val="0"/>
          <w:sz w:val="23"/>
          <w:szCs w:val="23"/>
          <w14:ligatures w14:val="none"/>
        </w:rPr>
        <w:t xml:space="preserve"> talent'.</w:t>
      </w:r>
    </w:p>
    <w:p w14:paraId="5D4E2AFF" w14:textId="77777777" w:rsidR="00F658B9" w:rsidRPr="00F658B9" w:rsidRDefault="00F658B9" w:rsidP="00F658B9">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Woensdag 10 januari hoofdluiscontrole voor groep 1-8, donderdag 11 januari voor de peuters.</w:t>
      </w:r>
    </w:p>
    <w:p w14:paraId="1AD46EA7" w14:textId="77777777" w:rsidR="00F658B9" w:rsidRPr="00F658B9" w:rsidRDefault="00F658B9" w:rsidP="00F658B9">
      <w:pPr>
        <w:numPr>
          <w:ilvl w:val="0"/>
          <w:numId w:val="1"/>
        </w:numPr>
        <w:shd w:val="clear" w:color="auto" w:fill="FFFFFF"/>
        <w:spacing w:before="100" w:beforeAutospacing="1" w:after="100" w:afterAutospacing="1"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In de verschillende groepen is er aandacht geweest voor verlichting in deze donkere periode. Wilt u hierover meer lezen dan kunt u hier terecht: </w:t>
      </w:r>
    </w:p>
    <w:p w14:paraId="62A5B35D"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hyperlink r:id="rId5" w:tgtFrame="_blank" w:history="1">
        <w:r w:rsidRPr="00F658B9">
          <w:rPr>
            <w:rFonts w:ascii="Segoe UI" w:eastAsia="Times New Roman" w:hAnsi="Segoe UI" w:cs="Segoe UI"/>
            <w:color w:val="0000FF"/>
            <w:kern w:val="0"/>
            <w:sz w:val="23"/>
            <w:szCs w:val="23"/>
            <w:u w:val="single"/>
            <w:bdr w:val="none" w:sz="0" w:space="0" w:color="auto" w:frame="1"/>
            <w14:ligatures w14:val="none"/>
          </w:rPr>
          <w:t>AAN in het donker | Veilig Verkeer Nederland</w:t>
        </w:r>
      </w:hyperlink>
    </w:p>
    <w:p w14:paraId="09DEE78E"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Veel fietsers beseffen nog niet dat fietsverlichting essentieel is om goed gezien te worden. Kom samen met ons in actie om het belang van goede fietsverlichting te benadrukken! Meer hierover op de website: vvn.nl</w:t>
      </w:r>
    </w:p>
    <w:p w14:paraId="4765F439"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w:t>
      </w:r>
    </w:p>
    <w:p w14:paraId="2D570D0B"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lastRenderedPageBreak/>
        <w:t> </w:t>
      </w:r>
    </w:p>
    <w:p w14:paraId="7F9C2CC5"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b/>
          <w:bCs/>
          <w:color w:val="242424"/>
          <w:kern w:val="0"/>
          <w:sz w:val="23"/>
          <w:szCs w:val="23"/>
          <w14:ligatures w14:val="none"/>
        </w:rPr>
        <w:t>Onderbouw:</w:t>
      </w:r>
    </w:p>
    <w:p w14:paraId="256E703D"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Op dinsdag 9 Januari starten de peuter-kleutergymlessen vanuit Hulst voor elkaar. We zullen 10 lessen lang allerlei leuke dingen leren rondom bewegen in de Luifel. De kinderen hoeven hiervoor GEEN gymspullen mee te nemen. Wel gewoon nog op maandagmiddag (groep 1 t/m 4).</w:t>
      </w:r>
    </w:p>
    <w:p w14:paraId="18D49294"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w:t>
      </w:r>
    </w:p>
    <w:p w14:paraId="2E07F702"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b/>
          <w:bCs/>
          <w:color w:val="242424"/>
          <w:kern w:val="0"/>
          <w:sz w:val="23"/>
          <w:szCs w:val="23"/>
          <w14:ligatures w14:val="none"/>
        </w:rPr>
        <w:t>Bovenbouw:</w:t>
      </w:r>
    </w:p>
    <w:p w14:paraId="029BC6E5"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De kinderen hebben hun zelf geknutseld kerstdorp mee naar huis gekregen. Voordat deze mee naar huis mocht, zijn de kinderen eerst nog met hun eigen groep en alle dorpen op de foto gegaan. Deze kunt u op Facebook terug vinden!</w:t>
      </w:r>
    </w:p>
    <w:p w14:paraId="2D29F764"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w:t>
      </w:r>
    </w:p>
    <w:p w14:paraId="3E0473A6"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Fijne feestdagen!</w:t>
      </w:r>
    </w:p>
    <w:p w14:paraId="4BD57A40"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w:t>
      </w:r>
    </w:p>
    <w:p w14:paraId="57BFC603"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Team de Oostvogel</w:t>
      </w:r>
    </w:p>
    <w:p w14:paraId="731C35FB" w14:textId="77777777" w:rsidR="00F658B9" w:rsidRPr="00F658B9" w:rsidRDefault="00F658B9" w:rsidP="00F658B9">
      <w:pPr>
        <w:shd w:val="clear" w:color="auto" w:fill="FFFFFF"/>
        <w:spacing w:after="0" w:line="240" w:lineRule="auto"/>
        <w:rPr>
          <w:rFonts w:ascii="Segoe UI" w:eastAsia="Times New Roman" w:hAnsi="Segoe UI" w:cs="Segoe UI"/>
          <w:color w:val="242424"/>
          <w:kern w:val="0"/>
          <w:sz w:val="23"/>
          <w:szCs w:val="23"/>
          <w14:ligatures w14:val="none"/>
        </w:rPr>
      </w:pPr>
      <w:r w:rsidRPr="00F658B9">
        <w:rPr>
          <w:rFonts w:ascii="Segoe UI" w:eastAsia="Times New Roman" w:hAnsi="Segoe UI" w:cs="Segoe UI"/>
          <w:color w:val="242424"/>
          <w:kern w:val="0"/>
          <w:sz w:val="23"/>
          <w:szCs w:val="23"/>
          <w14:ligatures w14:val="none"/>
        </w:rPr>
        <w:t> </w:t>
      </w:r>
    </w:p>
    <w:p w14:paraId="743D55C7" w14:textId="77777777" w:rsidR="00413BCC" w:rsidRDefault="00413BCC"/>
    <w:sectPr w:rsidR="0041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7B3"/>
    <w:multiLevelType w:val="multilevel"/>
    <w:tmpl w:val="1AB6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4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B9"/>
    <w:rsid w:val="00413BCC"/>
    <w:rsid w:val="00F658B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12E2"/>
  <w15:chartTrackingRefBased/>
  <w15:docId w15:val="{58CD1829-75B5-4321-9937-12599019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658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F658B9"/>
    <w:rPr>
      <w:b/>
      <w:bCs/>
    </w:rPr>
  </w:style>
  <w:style w:type="character" w:styleId="Hyperlink">
    <w:name w:val="Hyperlink"/>
    <w:basedOn w:val="Standaardalinea-lettertype"/>
    <w:uiPriority w:val="99"/>
    <w:semiHidden/>
    <w:unhideWhenUsed/>
    <w:rsid w:val="00F65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vn.nl/fietsverlicht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2624</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2024-01-09T13:15:00Z</dcterms:created>
  <dcterms:modified xsi:type="dcterms:W3CDTF">2024-01-09T13:16:00Z</dcterms:modified>
</cp:coreProperties>
</file>