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873F"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00813489"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7C92B88"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de Flits. Afgelopen week hebben we Sinterklaas uitgezwaaid en hebben we de kerstbomen de klas ingebracht. Komende weken zullen we uiteraard extra aandacht besteden aan Kerst. Zoals u op de Facebookpagina kunt zien, is er in de bovenbouw deze week al flink geknutseld met behulp van een groot aantal (groot)ouders. De komende weken zal er hard worden gewerkt om dit kunstwerk op tijd voor de Kerstdagen af te krijgen.</w:t>
      </w:r>
    </w:p>
    <w:p w14:paraId="7B97F059"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deze Flits vindt u onder andere de dagen waarop de kinderen nog een laatste keer in 2023 een tosti mee kunnen nemen voor tussen de middag. Natuurlijk plannen we ook in 2024 weer iedere maand een tosti dag in.</w:t>
      </w:r>
    </w:p>
    <w:p w14:paraId="0EEC79F3"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10F1D3F"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5BE1B5AE"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Donderdagavond 21 december staat onze kerstviering in de kerk van Lamswaarde i.s.m. de fanfare op de planning.  De viering zal om 19.00 beginnen. Graag op tijd aanwezig. Het zal ongeveer een uur duren. In de ochtend gaan we nog oefenen in de kerk onder schooltijd. De kinderen van groep 1-2 en 3 hebben een apart papier deze week meegekregen om te vragen wie die avond aanwezig is i.v.m. het uitspelen van de kerstrollen. Graag dit papier bij de leerkracht inleveren </w:t>
      </w:r>
      <w:r>
        <w:rPr>
          <w:rStyle w:val="Zwaar"/>
          <w:rFonts w:ascii="Segoe UI" w:hAnsi="Segoe UI" w:cs="Segoe UI"/>
          <w:color w:val="242424"/>
          <w:sz w:val="23"/>
          <w:szCs w:val="23"/>
        </w:rPr>
        <w:t>VOOR 13 december,</w:t>
      </w:r>
      <w:r>
        <w:rPr>
          <w:rFonts w:ascii="Segoe UI" w:hAnsi="Segoe UI" w:cs="Segoe UI"/>
          <w:color w:val="242424"/>
          <w:sz w:val="23"/>
          <w:szCs w:val="23"/>
        </w:rPr>
        <w:t> zodat we voor alle aanwezige kinderen passende kleren kunnen zoeken.</w:t>
      </w:r>
    </w:p>
    <w:p w14:paraId="7D03AC19"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0EE3DC3"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Tosti dagen:</w:t>
      </w:r>
    </w:p>
    <w:p w14:paraId="1EC40CED"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12 december: groep 3-4</w:t>
      </w:r>
    </w:p>
    <w:p w14:paraId="6230A495"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14 december: groep 5-6</w:t>
      </w:r>
    </w:p>
    <w:p w14:paraId="7F26C2B7"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15 december: groep 7-8</w:t>
      </w:r>
    </w:p>
    <w:p w14:paraId="0D08D77A"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Dinsdag 19 december: groep 1-2</w:t>
      </w:r>
    </w:p>
    <w:p w14:paraId="273F1380"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9DBE779"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w:t>
      </w:r>
    </w:p>
    <w:p w14:paraId="444BDBDB"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Deze week hebben we de Sinterklaaswerkjes weer mee naar huis genomen. We moeten nu weer een jaartje wachten. Afgelopen woensdag hebben we de klas mooi versierd voor kerst en zijn we ook al begonnen met het oefenen van de kerstliedjes voor de kerstviering. </w:t>
      </w:r>
    </w:p>
    <w:p w14:paraId="2D3E44AA"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8DCFB02"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3-4 :</w:t>
      </w:r>
    </w:p>
    <w:p w14:paraId="60965FFB"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Juf Daphne is volgende week de hele week aanwezig.</w:t>
      </w:r>
    </w:p>
    <w:p w14:paraId="03ECFB60"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Donderdag 14 december komt "biebjuf" Marleen langs i.v.m. een leesactiviteit.</w:t>
      </w:r>
    </w:p>
    <w:p w14:paraId="35744786"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48E8BB9E"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2372715F"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13 december toets Engels Song 3 groep 5-6 / groep 7-8:</w:t>
      </w:r>
    </w:p>
    <w:p w14:paraId="7873FC3C"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Alle papieren om te leren zijn mee naar huis. Leer de woordjes en de zinnen goed. (Zowel Nederlands-Engels als Engels-Nederlands.) Denk aan alle de verschillende manieren waarop je kunt leren: jezelf overhoren, je door iemand anders laten overhoren, flitskaartjes gebruiken, overschrijven, overlezen, zelf je eigen toets maken, een quiz maken enzovoort.</w:t>
      </w:r>
    </w:p>
    <w:p w14:paraId="14A088E1"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TIP: Beter elke dag een kwartiertje oefenen, dan alles in één keer. Want: van herhalen leer je meer en onthoud je langer! Succes met leren!</w:t>
      </w:r>
    </w:p>
    <w:p w14:paraId="6DAFD59C"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*Ook dit schooljaar gaan we met de bovenbouwunit weer op schoolkamp. Woensdag 22 mei t/m vrijdag 24 mei kunt u alvast noteren in de agenda. Meer informatie volgt via een aparte mail.</w:t>
      </w:r>
    </w:p>
    <w:p w14:paraId="0DA2B284"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van groep 5 en 6 zijn deze week begonnen met het maken van een muurkrant over één van de bekende ontdekkingsreizigers uit de 16e eeuw. Groep 7 en 8 moeten over hetzelfde onderwerp (ontdekkingsreizigers en hervormers) een werkstuk gaan maken. Zij moeten echter nog een aantal andere belangrijke personen uit dezelfde periode onder de loep gaan nemen. Het eindresultaat moet voor de Kerstvakantie af zijn. Hoewel er op school in principe voldoende tijd en gelegenheid is om hier aan te werken, kunnen de kinderen eventueel thuis ook nog aan hun werkstuk of muurkrant werken.</w:t>
      </w:r>
    </w:p>
    <w:p w14:paraId="35A73AB6"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B8419E7"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45E29F30" w14:textId="77777777" w:rsidR="008C3FC8" w:rsidRDefault="008C3FC8" w:rsidP="008C3FC8">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D7A786F"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C8"/>
    <w:rsid w:val="00413BCC"/>
    <w:rsid w:val="008C3F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2F19"/>
  <w15:chartTrackingRefBased/>
  <w15:docId w15:val="{387E9EF0-5D00-4C34-9BE7-1138B6A2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C3F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8C3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7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2701</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2023-12-11T18:19:00Z</dcterms:created>
  <dcterms:modified xsi:type="dcterms:W3CDTF">2023-12-11T18:20:00Z</dcterms:modified>
</cp:coreProperties>
</file>