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40CE"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77B41572"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2A7A4EF"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een nieuwe Flits. In deze Flits kijken we terug op het bezoek van de Pieten op school en de Sinterklaassurprises. Het was een ontzettend leuke dag! Vanaf volgende week gaat het vizier alweer op het volgende feest dat voor de deur staat: Kerst! Volgende week start de schoolweek voor de kinderen overigens dinsdag in plaats van maandag. Maandag hebben de leerkrachten een studiedag. </w:t>
      </w:r>
    </w:p>
    <w:p w14:paraId="046F3BAC"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A50D69A"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4A45B6B9"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F7FBCCF"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i/>
          <w:iCs/>
          <w:color w:val="242424"/>
          <w:sz w:val="23"/>
          <w:szCs w:val="23"/>
        </w:rPr>
        <w:t>Maandag 4 december hebben de leerkrachten een studiedag en zijn alle kinderen vrij!</w:t>
      </w:r>
    </w:p>
    <w:p w14:paraId="127B36BB"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BEF5C35"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14:paraId="48B1208A"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*Gisteren waren onze Oostvogel-pieten piet </w:t>
      </w:r>
      <w:proofErr w:type="spellStart"/>
      <w:r>
        <w:rPr>
          <w:rFonts w:ascii="Segoe UI" w:hAnsi="Segoe UI" w:cs="Segoe UI"/>
          <w:color w:val="242424"/>
          <w:sz w:val="23"/>
          <w:szCs w:val="23"/>
        </w:rPr>
        <w:t>Biancooo</w:t>
      </w:r>
      <w:proofErr w:type="spellEnd"/>
      <w:r>
        <w:rPr>
          <w:rFonts w:ascii="Segoe UI" w:hAnsi="Segoe UI" w:cs="Segoe UI"/>
          <w:color w:val="242424"/>
          <w:sz w:val="23"/>
          <w:szCs w:val="23"/>
        </w:rPr>
        <w:t xml:space="preserve"> en piet </w:t>
      </w:r>
      <w:proofErr w:type="spellStart"/>
      <w:r>
        <w:rPr>
          <w:rFonts w:ascii="Segoe UI" w:hAnsi="Segoe UI" w:cs="Segoe UI"/>
          <w:color w:val="242424"/>
          <w:sz w:val="23"/>
          <w:szCs w:val="23"/>
        </w:rPr>
        <w:t>Ericooo</w:t>
      </w:r>
      <w:proofErr w:type="spellEnd"/>
      <w:r>
        <w:rPr>
          <w:rFonts w:ascii="Segoe UI" w:hAnsi="Segoe UI" w:cs="Segoe UI"/>
          <w:color w:val="242424"/>
          <w:sz w:val="23"/>
          <w:szCs w:val="23"/>
        </w:rPr>
        <w:t xml:space="preserve"> weer op bezoek bij ons. We hebben een super leuke middag gehad. Ook een prachtig cadeau gekregen. Wat fijn dat ze ons steeds weer weten te vinden.  </w:t>
      </w:r>
    </w:p>
    <w:p w14:paraId="4E3A2C51"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*Sinterklaas gaat bijna weer terug naar Spanje. Morgen laten de kinderen nog hun aangeleerd gedicht en lied zien/horen in de Luifel. </w:t>
      </w:r>
    </w:p>
    <w:p w14:paraId="28C305A1"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*Op woensdag 6 december mogen de kinderen van de onderbouw iets meenemen dat ze van Sinterklaas gekregen hebben om mee op school te spelen of te laten zien. Let wel op dat dit voorzien van naam is en iets wat niet te groot of breekbaar is. </w:t>
      </w:r>
    </w:p>
    <w:p w14:paraId="5CBBC209"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kinderen van groep 1-2 (kinderen die pas op school zijn niet) hebben een uitnodiging voor de kind-ouderavond meegekregen.</w:t>
      </w:r>
    </w:p>
    <w:p w14:paraId="2A0FB73A"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Hebt u lege dozen van chocoladeletters e.d. (verpakkingen in thema sint), dan willen we deze graag hebben voor school, zodat we volgend schooljaar hiervan een winkeltje o.i.d. kunnen maken rondom dit thema. Bedankt alvast.</w:t>
      </w:r>
    </w:p>
    <w:p w14:paraId="37F4EB63"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*Wilt u a.s. woensdag een grote tas meegeven met uw kind(eren), zo kunnen de kinderen alvast wat Sinterklaas spulletjes meenemen naar huis.</w:t>
      </w:r>
    </w:p>
    <w:p w14:paraId="49F6FB19"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30BC886"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 Unit:</w:t>
      </w:r>
    </w:p>
    <w:p w14:paraId="16187960"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*Vandaag</w:t>
      </w:r>
      <w:r>
        <w:rPr>
          <w:rStyle w:val="Zwaar"/>
          <w:rFonts w:ascii="Segoe UI" w:hAnsi="Segoe UI" w:cs="Segoe UI"/>
          <w:color w:val="242424"/>
          <w:sz w:val="23"/>
          <w:szCs w:val="23"/>
        </w:rPr>
        <w:t> </w:t>
      </w:r>
      <w:r>
        <w:rPr>
          <w:rFonts w:ascii="Segoe UI" w:hAnsi="Segoe UI" w:cs="Segoe UI"/>
          <w:color w:val="242424"/>
          <w:sz w:val="23"/>
          <w:szCs w:val="23"/>
        </w:rPr>
        <w:t>werden de Sinterklaassurprises dan eindelijk uitgepakt!  Sommigen stonden al een hele week te blinken in de hal, maar vandaag mochten ze eindelijk naar hun nieuwe eigenaar. We zijn heel verrast door de mooie surprises en creatieve gedichten die de kinderen voor elkaar hebben gemaakt. Misschien hier en daar met een klein beetje hulp van ouders/broers/zussen. Iedereen bedankt hiervoor!</w:t>
      </w:r>
    </w:p>
    <w:p w14:paraId="43F5104C"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B7F04D5"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*Donderdag 7 december gaan groep 7 en 8 naar het </w:t>
      </w:r>
      <w:proofErr w:type="spellStart"/>
      <w:r>
        <w:rPr>
          <w:rFonts w:ascii="Segoe UI" w:hAnsi="Segoe UI" w:cs="Segoe UI"/>
          <w:color w:val="242424"/>
          <w:sz w:val="23"/>
          <w:szCs w:val="23"/>
        </w:rPr>
        <w:t>Reynaertcollege</w:t>
      </w:r>
      <w:proofErr w:type="spellEnd"/>
      <w:r>
        <w:rPr>
          <w:rFonts w:ascii="Segoe UI" w:hAnsi="Segoe UI" w:cs="Segoe UI"/>
          <w:color w:val="242424"/>
          <w:sz w:val="23"/>
          <w:szCs w:val="23"/>
        </w:rPr>
        <w:t>. Daar zullen ze alvast kennis maken met hoe het eraan toegaat aldaar. De kinderen worden opgehaald met een bus en zijn weer op tijd terug op school. </w:t>
      </w:r>
    </w:p>
    <w:p w14:paraId="42E93552"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7AF71BF"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*Groep 5/6 kreeg afgelopen donderdag een gastles van onze leesconsulent Marleen. Zij dompelde de kinderen onder in een hoofdpersonenquiz. Van </w:t>
      </w:r>
      <w:proofErr w:type="spellStart"/>
      <w:r>
        <w:rPr>
          <w:rFonts w:ascii="Segoe UI" w:hAnsi="Segoe UI" w:cs="Segoe UI"/>
          <w:color w:val="242424"/>
          <w:sz w:val="23"/>
          <w:szCs w:val="23"/>
        </w:rPr>
        <w:t>Lambik</w:t>
      </w:r>
      <w:proofErr w:type="spellEnd"/>
      <w:r>
        <w:rPr>
          <w:rFonts w:ascii="Segoe UI" w:hAnsi="Segoe UI" w:cs="Segoe UI"/>
          <w:color w:val="242424"/>
          <w:sz w:val="23"/>
          <w:szCs w:val="23"/>
        </w:rPr>
        <w:t xml:space="preserve"> tot Gijs Gans en van Sofie uit de GVR tot Superjuffie;  ze kwamen allemaal langs. </w:t>
      </w:r>
    </w:p>
    <w:p w14:paraId="70AB4F87"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716CF26"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*Vanaf volgende week gaan we bij de geschiedenislessen aan de slag met een nieuw thema. We gaan verschillende ontdekkingsreizigers (beter) leren kennen. Deze informatie zullen we gaan verwerken in een werkstuk. Er zal worden gewerkt in duo's. </w:t>
      </w:r>
    </w:p>
    <w:p w14:paraId="4115CE3B"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C9576C9"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weekend! </w:t>
      </w:r>
    </w:p>
    <w:p w14:paraId="0CFAF68F"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2D1710B"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07EA631B"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45E8A773" w14:textId="77777777" w:rsidR="00C13442" w:rsidRDefault="00C13442" w:rsidP="00C1344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C219FFE"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42"/>
    <w:rsid w:val="00413BCC"/>
    <w:rsid w:val="00C1344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6BEE"/>
  <w15:chartTrackingRefBased/>
  <w15:docId w15:val="{1050AC7E-8B7A-4137-BCCA-63009A94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134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C134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2376</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2023-12-04T15:07:00Z</dcterms:created>
  <dcterms:modified xsi:type="dcterms:W3CDTF">2023-12-04T15:08:00Z</dcterms:modified>
</cp:coreProperties>
</file>