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05EF"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048799CA"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1238684"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Hierin kijken we weer terug op de schoolweek die achter ons ligt. Een week waarin de Pieten langs waren geweest en we volop aan het oefenen zijn voor het Sinterklaasfeest in de Luifel. Uiteraard kijken we ook alvast vooruit naar komende week. Een week waarin Sinterklaas ongetwijfeld ook weer regelmatig zijn opwachting zal maken…</w:t>
      </w:r>
    </w:p>
    <w:p w14:paraId="2AEC4F45"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6A9D153"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7BD02D06"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*Donderdagavond 21 december zal weer de  jaarlijkse kerstviering plaats vinden in de kerk van Lamswaarde i.s.m. de fanfare en onder leiding van Ralf </w:t>
      </w:r>
      <w:proofErr w:type="spellStart"/>
      <w:r>
        <w:rPr>
          <w:rFonts w:ascii="Segoe UI" w:hAnsi="Segoe UI" w:cs="Segoe UI"/>
          <w:color w:val="242424"/>
          <w:sz w:val="23"/>
          <w:szCs w:val="23"/>
        </w:rPr>
        <w:t>Grossert</w:t>
      </w:r>
      <w:proofErr w:type="spellEnd"/>
      <w:r>
        <w:rPr>
          <w:rFonts w:ascii="Segoe UI" w:hAnsi="Segoe UI" w:cs="Segoe UI"/>
          <w:color w:val="242424"/>
          <w:sz w:val="23"/>
          <w:szCs w:val="23"/>
        </w:rPr>
        <w:t>. Meer informatie volgt nog. We zijn op zoek naar iemand die muziek vanaf de computer op een cd kan "branden" voor deze viering. Mocht u ons kunnen helpen dan graag even een mailtje naar juf Tamara ( </w:t>
      </w:r>
      <w:hyperlink r:id="rId4" w:history="1">
        <w:r>
          <w:rPr>
            <w:rStyle w:val="Hyperlink"/>
            <w:rFonts w:ascii="Segoe UI" w:hAnsi="Segoe UI" w:cs="Segoe UI"/>
            <w:sz w:val="23"/>
            <w:szCs w:val="23"/>
            <w:bdr w:val="none" w:sz="0" w:space="0" w:color="auto" w:frame="1"/>
          </w:rPr>
          <w:t>tamaravandekelen@elevantio.nl</w:t>
        </w:r>
      </w:hyperlink>
      <w:r>
        <w:rPr>
          <w:rFonts w:ascii="Segoe UI" w:hAnsi="Segoe UI" w:cs="Segoe UI"/>
          <w:color w:val="242424"/>
          <w:sz w:val="23"/>
          <w:szCs w:val="23"/>
        </w:rPr>
        <w:t> ).</w:t>
      </w:r>
    </w:p>
    <w:p w14:paraId="7C5C3124"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7D63CEB"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 maandag 4 december is er een studiedag voor de leerkrachten en zijn de kinderen van groep 1 t/m 8 vrij.</w:t>
      </w:r>
    </w:p>
    <w:p w14:paraId="70EBF389"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6EACBD4"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*Communie 2024 : De kinderen vanaf groep 4 komen dit schooljaar in aanmerking om hun communie te doen. Als u interesse heeft, dan kunt u dit aangeven aan juf Wendy (</w:t>
      </w:r>
      <w:hyperlink r:id="rId5" w:history="1">
        <w:r>
          <w:rPr>
            <w:rStyle w:val="Hyperlink"/>
            <w:rFonts w:ascii="Segoe UI" w:hAnsi="Segoe UI" w:cs="Segoe UI"/>
            <w:sz w:val="23"/>
            <w:szCs w:val="23"/>
            <w:bdr w:val="none" w:sz="0" w:space="0" w:color="auto" w:frame="1"/>
          </w:rPr>
          <w:t>wendyvanlaare@elevantio.nl</w:t>
        </w:r>
      </w:hyperlink>
      <w:r>
        <w:rPr>
          <w:rFonts w:ascii="Segoe UI" w:hAnsi="Segoe UI" w:cs="Segoe UI"/>
          <w:color w:val="242424"/>
          <w:sz w:val="23"/>
          <w:szCs w:val="23"/>
        </w:rPr>
        <w:t>) en ontvangt u de aanmeldinformatie.</w:t>
      </w:r>
    </w:p>
    <w:p w14:paraId="189A3DA3"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03B63D7"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 Unit:</w:t>
      </w:r>
    </w:p>
    <w:p w14:paraId="31720FD7"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zijn in de klas al druk aan het werk met de sinterklaasknutselwerkjes. Afgelopen week heeft juf Emma ook een heel leuk circuit gegeven rondom dit thema. Natuurlijk werken wij nog verder aan dit thema tot de stoomboot weer richting Spanje gaat.</w:t>
      </w:r>
    </w:p>
    <w:p w14:paraId="7FD671C2"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0D72AB1"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*Gisteren heeft de onderbouw een brief en pepernoten gekregen van Piet </w:t>
      </w:r>
      <w:proofErr w:type="spellStart"/>
      <w:r>
        <w:rPr>
          <w:rFonts w:ascii="Segoe UI" w:hAnsi="Segoe UI" w:cs="Segoe UI"/>
          <w:color w:val="242424"/>
          <w:sz w:val="23"/>
          <w:szCs w:val="23"/>
        </w:rPr>
        <w:t>Biancooo</w:t>
      </w:r>
      <w:proofErr w:type="spellEnd"/>
      <w:r>
        <w:rPr>
          <w:rFonts w:ascii="Segoe UI" w:hAnsi="Segoe UI" w:cs="Segoe UI"/>
          <w:color w:val="242424"/>
          <w:sz w:val="23"/>
          <w:szCs w:val="23"/>
        </w:rPr>
        <w:t xml:space="preserve"> en Piet </w:t>
      </w:r>
      <w:proofErr w:type="spellStart"/>
      <w:r>
        <w:rPr>
          <w:rFonts w:ascii="Segoe UI" w:hAnsi="Segoe UI" w:cs="Segoe UI"/>
          <w:color w:val="242424"/>
          <w:sz w:val="23"/>
          <w:szCs w:val="23"/>
        </w:rPr>
        <w:t>Ericooo</w:t>
      </w:r>
      <w:proofErr w:type="spellEnd"/>
      <w:r>
        <w:rPr>
          <w:rFonts w:ascii="Segoe UI" w:hAnsi="Segoe UI" w:cs="Segoe UI"/>
          <w:color w:val="242424"/>
          <w:sz w:val="23"/>
          <w:szCs w:val="23"/>
        </w:rPr>
        <w:t xml:space="preserve"> en gelukkig hebben ze weer tijd om ook bij ons op school langs te komen. We zullen ze vrijdagmiddag 1 december vol verwachting opwachten. De kinderen mogen die dag Pieten- of Sintkleding aandoen als ze dit willen. Zaterdagmiddag laten de kinderen in de Luifel aan de Sint en pieten een optreden zien wat we op school geoefend hebben.</w:t>
      </w:r>
    </w:p>
    <w:p w14:paraId="398DB506"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C66702A"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 : De letters e-</w:t>
      </w:r>
      <w:proofErr w:type="spellStart"/>
      <w:r>
        <w:rPr>
          <w:rFonts w:ascii="Segoe UI" w:hAnsi="Segoe UI" w:cs="Segoe UI"/>
          <w:color w:val="242424"/>
          <w:sz w:val="23"/>
          <w:szCs w:val="23"/>
        </w:rPr>
        <w:t>ee</w:t>
      </w:r>
      <w:proofErr w:type="spellEnd"/>
      <w:r>
        <w:rPr>
          <w:rFonts w:ascii="Segoe UI" w:hAnsi="Segoe UI" w:cs="Segoe UI"/>
          <w:color w:val="242424"/>
          <w:sz w:val="23"/>
          <w:szCs w:val="23"/>
        </w:rPr>
        <w:t>-n-t-s-r-a-</w:t>
      </w:r>
      <w:proofErr w:type="spellStart"/>
      <w:r>
        <w:rPr>
          <w:rFonts w:ascii="Segoe UI" w:hAnsi="Segoe UI" w:cs="Segoe UI"/>
          <w:color w:val="242424"/>
          <w:sz w:val="23"/>
          <w:szCs w:val="23"/>
        </w:rPr>
        <w:t>aa</w:t>
      </w:r>
      <w:proofErr w:type="spellEnd"/>
      <w:r>
        <w:rPr>
          <w:rFonts w:ascii="Segoe UI" w:hAnsi="Segoe UI" w:cs="Segoe UI"/>
          <w:color w:val="242424"/>
          <w:sz w:val="23"/>
          <w:szCs w:val="23"/>
        </w:rPr>
        <w:t xml:space="preserve"> kunnen we nu lezen en bijna allemaal schrijven. We oefenen zelfs al letterdictees!</w:t>
      </w:r>
    </w:p>
    <w:p w14:paraId="50E9AB96"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F687967"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4 : We hebben inmiddels blok 3 van spelling afgerond en zullen volgende week starten met blok 4, hierin leren we o.a. de "hond-bot", "ge-</w:t>
      </w:r>
      <w:proofErr w:type="spellStart"/>
      <w:r>
        <w:rPr>
          <w:rFonts w:ascii="Segoe UI" w:hAnsi="Segoe UI" w:cs="Segoe UI"/>
          <w:color w:val="242424"/>
          <w:sz w:val="23"/>
          <w:szCs w:val="23"/>
        </w:rPr>
        <w:t>be</w:t>
      </w:r>
      <w:proofErr w:type="spellEnd"/>
      <w:r>
        <w:rPr>
          <w:rFonts w:ascii="Segoe UI" w:hAnsi="Segoe UI" w:cs="Segoe UI"/>
          <w:color w:val="242424"/>
          <w:sz w:val="23"/>
          <w:szCs w:val="23"/>
        </w:rPr>
        <w:t>-ver" en de "sla-woorden". We hebben geleerd om de hoofdletters A t/m H te schrijven!</w:t>
      </w:r>
    </w:p>
    <w:p w14:paraId="56062B13"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5AF5CC1"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 Unit:</w:t>
      </w:r>
    </w:p>
    <w:p w14:paraId="738644AE"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30 november staat voor groep 7 en 8 het controledictee van spelling blok 3 op het rooster.</w:t>
      </w:r>
    </w:p>
    <w:p w14:paraId="0105CEFC"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6E2521E"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*Vanaf komende maandag mogen de kinderen hun Sinterklaas surprise alvast meenemen naar school. Zo kunnen we de surprises bewonderen voordat we ze vrijdag 1 december gaan uitpakken. Mochten er nog spulletjes nodig zijn van school om te knutselen, mag dat altijd.</w:t>
      </w:r>
    </w:p>
    <w:p w14:paraId="4375280F"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08EA09E"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hebben de kinderen weer gekookt, gebakken en/of gemixt. Wederom werd er een heerlijk gezonde groentesoep klaargemaakt, smoothies gemixt en pizza’s gebakken. Volgende week is het alweer de laatste kookronde. Tot die tijd gaan we tijdens de lessen onze spijsvertering nog extra onderzoeken.</w:t>
      </w:r>
    </w:p>
    <w:p w14:paraId="7AB486B7"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AA118F5"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 </w:t>
      </w:r>
    </w:p>
    <w:p w14:paraId="11476BC3"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BFDDBF2"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54EBD763" w14:textId="77777777" w:rsidR="00B54A3B" w:rsidRDefault="00B54A3B" w:rsidP="00B54A3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21A081C4" w14:textId="77777777" w:rsidR="00413BCC" w:rsidRPr="00B54A3B" w:rsidRDefault="00413BCC" w:rsidP="00B54A3B"/>
    <w:sectPr w:rsidR="00413BCC" w:rsidRPr="00B54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3B"/>
    <w:rsid w:val="00413BCC"/>
    <w:rsid w:val="00B54A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94B4"/>
  <w15:chartTrackingRefBased/>
  <w15:docId w15:val="{63B02C1D-505F-4F94-B47A-0B2626ED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4A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B54A3B"/>
    <w:rPr>
      <w:b/>
      <w:bCs/>
    </w:rPr>
  </w:style>
  <w:style w:type="character" w:styleId="Hyperlink">
    <w:name w:val="Hyperlink"/>
    <w:basedOn w:val="Standaardalinea-lettertype"/>
    <w:uiPriority w:val="99"/>
    <w:semiHidden/>
    <w:unhideWhenUsed/>
    <w:rsid w:val="00B54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ndyvanlaare@elevantio.nl" TargetMode="External"/><Relationship Id="rId4" Type="http://schemas.openxmlformats.org/officeDocument/2006/relationships/hyperlink" Target="mailto:tamaravandekelen@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2023-11-28T15:13:00Z</dcterms:created>
  <dcterms:modified xsi:type="dcterms:W3CDTF">2023-11-28T15:13:00Z</dcterms:modified>
</cp:coreProperties>
</file>