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Er is alweer een schoolweek voorbij gevlogen en dat betekent een nieuwe Flits! Graag willen we u attenderen op het feit dat de kinderen van de groepen 5 t/m 8 donderdag 28 september later dan normaal uit school zullen komen. Verderop in deze Flits leest u hier meer over. Mocht u hier vragen of opmerkingen over hebben, graag even de leerkracht van uw kind(eren) contacteren.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Flits van deze week ook speciale aandacht voor onze Ouderraad. Zij zijn namelijk al druk bezig met het organiseren van allerlei festiviteiten en acties! Mocht u interesse hebben om te helpen, leest u in deze Flits hoe u dat kunt doen.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In de bijlage nogmaals de vakantieregeling voor dit schooljaar. Op de website stonden de 2 extra vrije dagen (couleur </w:t>
      </w:r>
      <w:proofErr w:type="spellStart"/>
      <w:r>
        <w:rPr>
          <w:rFonts w:ascii="Segoe UI" w:hAnsi="Segoe UI" w:cs="Segoe UI"/>
          <w:color w:val="242424"/>
          <w:sz w:val="23"/>
          <w:szCs w:val="23"/>
        </w:rPr>
        <w:t>locale</w:t>
      </w:r>
      <w:proofErr w:type="spellEnd"/>
      <w:r>
        <w:rPr>
          <w:rFonts w:ascii="Segoe UI" w:hAnsi="Segoe UI" w:cs="Segoe UI"/>
          <w:color w:val="242424"/>
          <w:sz w:val="23"/>
          <w:szCs w:val="23"/>
        </w:rPr>
        <w:t>) niet aangegeven, maar dit is inmiddels aangepast.</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i/>
          <w:iCs/>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*Vorige week, donderdag 14 september, heeft de ouderraad vergaderd. Hieronder onze bijdrage.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We hebben de plannen voor dit schooljaar verder uitgewerkt. We trappen af met een herfstfeest in de Luifel, op vrijdagavond 3 november. Daarnaast hebben we al een brief naar Sinterklaas gestuurd. We hopen dat hij 1 december voor de onderbouw weer een cadeautje brengt en hebben het kinderparlement gevraagd een beslissing te nemen over een cadeau voor de bovenbouw. Voor de kerstvakantie, op donderdagochtend 21 december, organiseren we een kerstontbijt en kort programma voor groep 1 t/m 8 en de peuters.</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 xml:space="preserve">Ook voor 2024 hebben we al leuke plannen rondom de nationale </w:t>
      </w:r>
      <w:proofErr w:type="spellStart"/>
      <w:r>
        <w:rPr>
          <w:rFonts w:ascii="Segoe UI" w:hAnsi="Segoe UI" w:cs="Segoe UI"/>
          <w:i/>
          <w:iCs/>
          <w:color w:val="242424"/>
          <w:sz w:val="23"/>
          <w:szCs w:val="23"/>
        </w:rPr>
        <w:t>pannenkoekdag</w:t>
      </w:r>
      <w:proofErr w:type="spellEnd"/>
      <w:r>
        <w:rPr>
          <w:rFonts w:ascii="Segoe UI" w:hAnsi="Segoe UI" w:cs="Segoe UI"/>
          <w:i/>
          <w:iCs/>
          <w:color w:val="242424"/>
          <w:sz w:val="23"/>
          <w:szCs w:val="23"/>
        </w:rPr>
        <w:t xml:space="preserve"> en Pasen, maar daarover later meer!</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Naast de activiteiten die we organiseren, hebben we ook nagedacht over de inkomsten. Dinsdag 31 oktober houden we weer de Bag2School- actie en 6 oktober krijgen de leerlingen een formulier mee om speculaaspoppen te verkopen.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Volgend schooljaar zullen Anja en Katrien hun taken binnen de ouderraad neerleggen. Wie wil  er een steentje bijdragen en samen met ons een bijdrage leveren aan de activiteiten? Ouders/ verzorgers met schoolgaande kinderen mogen deelnemen aan de ouderraad. Benieuwd wat we precies doen? Geef dit aan bij een van de leden;  je bent van harte welkom vrijblijvend een vergadering bij te wonen.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Groet,</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Anja, Imke, Katrien, Nathalie, Anouk en Renata</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*Schooltuin:</w:t>
      </w:r>
      <w:r>
        <w:rPr>
          <w:rFonts w:ascii="Segoe UI" w:hAnsi="Segoe UI" w:cs="Segoe UI"/>
          <w:color w:val="242424"/>
          <w:sz w:val="23"/>
          <w:szCs w:val="23"/>
        </w:rPr>
        <w:t> op vrijdag 6 en woensdag 18 oktober willen we weer met een groepje vrijwilligers o.l.v. Sandra (mama van Sacha) de schooltuin weer wat op orde brengen. Vanaf 8.30 uur bent u van harte welkom, maar wilt u later komen, geen probleem. Alle hulp is welkom en wordt enorm gewaardeerd. We gaan met een groepje lekker aan de slag in de buitenlucht; werkjes die je leuk vindt of die bij je passen. Maar het is vooral gezellig om samen de schouders eronder te zetten. Kunt u aansluiten, wit u zich dan aanmelden bij juf Monique? Mailadres: </w:t>
      </w:r>
      <w:hyperlink r:id="rId4" w:history="1">
        <w:r>
          <w:rPr>
            <w:rStyle w:val="Hyperlink"/>
            <w:rFonts w:ascii="Segoe UI" w:hAnsi="Segoe UI" w:cs="Segoe UI"/>
            <w:sz w:val="23"/>
            <w:szCs w:val="23"/>
            <w:bdr w:val="none" w:sz="0" w:space="0" w:color="auto" w:frame="1"/>
          </w:rPr>
          <w:t>moniquekindt@elevantio.nl</w:t>
        </w:r>
      </w:hyperlink>
      <w:r>
        <w:rPr>
          <w:rFonts w:ascii="Segoe UI" w:hAnsi="Segoe UI" w:cs="Segoe UI"/>
          <w:color w:val="242424"/>
          <w:sz w:val="23"/>
          <w:szCs w:val="23"/>
        </w:rPr>
        <w:t xml:space="preserve">. Dan zal er voor iets </w:t>
      </w:r>
      <w:r>
        <w:rPr>
          <w:rFonts w:ascii="Segoe UI" w:hAnsi="Segoe UI" w:cs="Segoe UI"/>
          <w:color w:val="242424"/>
          <w:sz w:val="23"/>
          <w:szCs w:val="23"/>
        </w:rPr>
        <w:lastRenderedPageBreak/>
        <w:t>lekkers worden gezorgd bij de koffie/thee. Namens alle kinderen en team alvast hartelijk dank.</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thema 'Mag ik meedoen?' loopt op zijn einde en het volgende thema staat in het teken van de Kinderboekenweek 'Bij mij thuis'. En wat past er als uitje het best bij dit thema? Een bezoekje aan een echte bibliotheek. We bezoeken dan ook op donderdagochtend 28 september (met de bus) de plaatselijke bibliotheek in Hulst samen met de peuters en de onderbouwunit (groep 1-4).</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Donderdag 28 september staat </w:t>
      </w:r>
      <w:r>
        <w:rPr>
          <w:rStyle w:val="Zwaar"/>
          <w:rFonts w:ascii="Segoe UI" w:hAnsi="Segoe UI" w:cs="Segoe UI"/>
          <w:color w:val="242424"/>
          <w:sz w:val="23"/>
          <w:szCs w:val="23"/>
        </w:rPr>
        <w:t>voor groep 7/8 het allereerste dictee spelling</w:t>
      </w:r>
      <w:r>
        <w:rPr>
          <w:rFonts w:ascii="Segoe UI" w:hAnsi="Segoe UI" w:cs="Segoe UI"/>
          <w:color w:val="242424"/>
          <w:sz w:val="23"/>
          <w:szCs w:val="23"/>
        </w:rPr>
        <w:t> van het nieuwe schooljaar op het rooster. De kinderen hebben hiervoor de uitlegkaarten al thuis en kunnen op de computer via gynzy.com alle lessen van blok 1 terugvinden om nog extra te oefenen.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Donderdag 28 september</w:t>
      </w:r>
      <w:r>
        <w:rPr>
          <w:rFonts w:ascii="Segoe UI" w:hAnsi="Segoe UI" w:cs="Segoe UI"/>
          <w:color w:val="242424"/>
          <w:sz w:val="23"/>
          <w:szCs w:val="23"/>
        </w:rPr>
        <w:t> gaan we met de hele unit </w:t>
      </w:r>
      <w:r>
        <w:rPr>
          <w:rStyle w:val="Zwaar"/>
          <w:rFonts w:ascii="Segoe UI" w:hAnsi="Segoe UI" w:cs="Segoe UI"/>
          <w:color w:val="242424"/>
          <w:sz w:val="23"/>
          <w:szCs w:val="23"/>
        </w:rPr>
        <w:t>naar Den Dullaert in Hulst</w:t>
      </w:r>
      <w:r>
        <w:rPr>
          <w:rFonts w:ascii="Segoe UI" w:hAnsi="Segoe UI" w:cs="Segoe UI"/>
          <w:color w:val="242424"/>
          <w:sz w:val="23"/>
          <w:szCs w:val="23"/>
        </w:rPr>
        <w:t> en doen we mee aan het 100% Verkeersveilig Event. Het doel van het evenement is om het bewustzijn omtrent verkeersveiligheid te vergroten.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zijn met groep 5 t/m 8 ingedeeld voor het middagprogramma </w:t>
      </w:r>
      <w:r>
        <w:rPr>
          <w:rStyle w:val="Zwaar"/>
          <w:rFonts w:ascii="Segoe UI" w:hAnsi="Segoe UI" w:cs="Segoe UI"/>
          <w:color w:val="242424"/>
          <w:sz w:val="23"/>
          <w:szCs w:val="23"/>
        </w:rPr>
        <w:t>van 12.30 tot 15.00 uur</w:t>
      </w:r>
      <w:r>
        <w:rPr>
          <w:rFonts w:ascii="Segoe UI" w:hAnsi="Segoe UI" w:cs="Segoe UI"/>
          <w:color w:val="242424"/>
          <w:sz w:val="23"/>
          <w:szCs w:val="23"/>
        </w:rPr>
        <w:t>. Om 12:05 uur komt een bus ons ophalen. Het evenement is om 15:00 uur afgelopen en </w:t>
      </w:r>
      <w:r>
        <w:rPr>
          <w:rStyle w:val="Zwaar"/>
          <w:rFonts w:ascii="Segoe UI" w:hAnsi="Segoe UI" w:cs="Segoe UI"/>
          <w:color w:val="242424"/>
          <w:sz w:val="23"/>
          <w:szCs w:val="23"/>
        </w:rPr>
        <w:t>rond 15:25 uur arriveren we terug op school</w:t>
      </w:r>
      <w:r>
        <w:rPr>
          <w:rFonts w:ascii="Segoe UI" w:hAnsi="Segoe UI" w:cs="Segoe UI"/>
          <w:color w:val="242424"/>
          <w:sz w:val="23"/>
          <w:szCs w:val="23"/>
        </w:rPr>
        <w:t>. Houdt u er dus rekening mee dat de kinderen later dan normaal klaar zijn deze dag.</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Bijlagen</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-Vakantieregeling</w:t>
      </w:r>
    </w:p>
    <w:p w:rsidR="0055137C" w:rsidRDefault="0055137C" w:rsidP="0055137C">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nieuwsbrief onderbouw</w:t>
      </w:r>
    </w:p>
    <w:p w:rsidR="00871FFD" w:rsidRDefault="0055137C">
      <w:bookmarkStart w:id="0" w:name="_GoBack"/>
      <w:bookmarkEnd w:id="0"/>
    </w:p>
    <w:sectPr w:rsidR="0087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7C"/>
    <w:rsid w:val="0055137C"/>
    <w:rsid w:val="00A67535"/>
    <w:rsid w:val="00EC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E0D8E-1F4E-4556-BD93-3BFBC262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513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137C"/>
    <w:rPr>
      <w:b/>
      <w:bCs/>
    </w:rPr>
  </w:style>
  <w:style w:type="character" w:styleId="Hyperlink">
    <w:name w:val="Hyperlink"/>
    <w:basedOn w:val="Standaardalinea-lettertype"/>
    <w:uiPriority w:val="99"/>
    <w:semiHidden/>
    <w:unhideWhenUsed/>
    <w:rsid w:val="00551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Duerinck - de Vries | Elevantio</dc:creator>
  <cp:keywords/>
  <dc:description/>
  <cp:lastModifiedBy>Cindy Duerinck - de Vries | Elevantio</cp:lastModifiedBy>
  <cp:revision>1</cp:revision>
  <dcterms:created xsi:type="dcterms:W3CDTF">2023-09-27T13:34:00Z</dcterms:created>
  <dcterms:modified xsi:type="dcterms:W3CDTF">2023-09-27T13:35:00Z</dcterms:modified>
</cp:coreProperties>
</file>